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64462" w14:textId="56598CBE" w:rsidR="00687EEA" w:rsidRPr="00194AC9" w:rsidRDefault="00687EEA" w:rsidP="00687EEA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 xml:space="preserve">Форма № </w:t>
      </w:r>
      <w:r w:rsidR="008B62DE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9</w:t>
      </w:r>
      <w:bookmarkStart w:id="0" w:name="_GoBack"/>
      <w:bookmarkEnd w:id="0"/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-абон.</w:t>
      </w:r>
    </w:p>
    <w:p w14:paraId="60AA6201" w14:textId="77777777" w:rsidR="00687EEA" w:rsidRPr="00194AC9" w:rsidRDefault="00687EEA" w:rsidP="00687EEA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Утверждена приказом АО «Красноярсккрайгаз»</w:t>
      </w:r>
    </w:p>
    <w:p w14:paraId="037EAAB1" w14:textId="77777777" w:rsidR="00687EEA" w:rsidRPr="00194AC9" w:rsidRDefault="00687EEA" w:rsidP="00687EEA">
      <w:pPr>
        <w:spacing w:after="0" w:line="240" w:lineRule="auto"/>
        <w:ind w:left="5580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  <w:r w:rsidRPr="00194AC9"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  <w:t>№ _______ от __________2020 г.</w:t>
      </w:r>
    </w:p>
    <w:p w14:paraId="5D743454" w14:textId="77777777" w:rsidR="00687EEA" w:rsidRDefault="00687EEA" w:rsidP="008B194A">
      <w:pPr>
        <w:spacing w:after="0" w:line="30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14:paraId="23EA3370" w14:textId="2E8FCB3A" w:rsidR="00032A48" w:rsidRPr="008B194A" w:rsidRDefault="00860378" w:rsidP="008B194A">
      <w:pPr>
        <w:spacing w:after="0" w:line="30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Ген</w:t>
      </w:r>
      <w:r w:rsidR="00E5784D">
        <w:rPr>
          <w:rFonts w:ascii="Times New Roman" w:hAnsi="Times New Roman" w:cs="Times New Roman"/>
          <w:sz w:val="24"/>
          <w:szCs w:val="24"/>
        </w:rPr>
        <w:t>е</w:t>
      </w:r>
      <w:r w:rsidRPr="008B194A">
        <w:rPr>
          <w:rFonts w:ascii="Times New Roman" w:hAnsi="Times New Roman" w:cs="Times New Roman"/>
          <w:sz w:val="24"/>
          <w:szCs w:val="24"/>
        </w:rPr>
        <w:t>ральному директору</w:t>
      </w:r>
    </w:p>
    <w:p w14:paraId="616303A5" w14:textId="77777777" w:rsidR="00687EEA" w:rsidRDefault="00860378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 xml:space="preserve">АО «Красноярсккрайгаз» </w:t>
      </w:r>
    </w:p>
    <w:p w14:paraId="6AC42361" w14:textId="2D66F21D" w:rsidR="00860378" w:rsidRPr="008B194A" w:rsidRDefault="00860378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8B194A">
        <w:rPr>
          <w:rFonts w:ascii="Times New Roman" w:hAnsi="Times New Roman" w:cs="Times New Roman"/>
          <w:sz w:val="24"/>
          <w:szCs w:val="24"/>
        </w:rPr>
        <w:t>А.В.Ковалю</w:t>
      </w:r>
      <w:proofErr w:type="spellEnd"/>
      <w:r w:rsidRPr="008B19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8E3C53" w14:textId="77777777" w:rsidR="00860378" w:rsidRPr="008B194A" w:rsidRDefault="00860378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14:paraId="48ACE7D6" w14:textId="77777777" w:rsidR="00860378" w:rsidRPr="008B194A" w:rsidRDefault="00860378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проживающего по адресу: _________</w:t>
      </w:r>
    </w:p>
    <w:p w14:paraId="2C46D29D" w14:textId="77777777" w:rsidR="00860378" w:rsidRPr="008B194A" w:rsidRDefault="00860378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40A961F" w14:textId="77777777" w:rsidR="00860378" w:rsidRPr="008B194A" w:rsidRDefault="00860378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тел. ____________________________</w:t>
      </w:r>
    </w:p>
    <w:p w14:paraId="152DE8DF" w14:textId="77777777" w:rsidR="00860378" w:rsidRDefault="00860378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14:paraId="1D4B830A" w14:textId="77777777" w:rsidR="008B194A" w:rsidRDefault="008B194A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14:paraId="74EEC9CE" w14:textId="77777777" w:rsidR="008B194A" w:rsidRDefault="008B194A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14:paraId="07C0E65D" w14:textId="77777777" w:rsidR="008B194A" w:rsidRPr="008B194A" w:rsidRDefault="008B194A" w:rsidP="008B194A">
      <w:pPr>
        <w:spacing w:after="0" w:line="300" w:lineRule="auto"/>
        <w:ind w:left="5387"/>
        <w:contextualSpacing/>
        <w:rPr>
          <w:rFonts w:ascii="Times New Roman" w:hAnsi="Times New Roman" w:cs="Times New Roman"/>
          <w:sz w:val="24"/>
          <w:szCs w:val="24"/>
        </w:rPr>
      </w:pPr>
    </w:p>
    <w:p w14:paraId="0E524173" w14:textId="77777777" w:rsidR="00860378" w:rsidRPr="008B194A" w:rsidRDefault="00860378" w:rsidP="008B194A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194A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14:paraId="04A58D15" w14:textId="77777777" w:rsidR="00860378" w:rsidRPr="008B194A" w:rsidRDefault="00860378" w:rsidP="008B194A">
      <w:pPr>
        <w:spacing w:after="0" w:line="30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E2209DC" w14:textId="77777777" w:rsidR="00860378" w:rsidRPr="008B194A" w:rsidRDefault="00860378" w:rsidP="008B194A">
      <w:pPr>
        <w:spacing w:after="0" w:line="300" w:lineRule="auto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Прошу без расторжения договора поставки газа приостановить подачу газа в жилом помещении</w:t>
      </w:r>
      <w:r w:rsidR="00032A48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Pr="008B194A">
        <w:rPr>
          <w:rFonts w:ascii="Times New Roman" w:hAnsi="Times New Roman" w:cs="Times New Roman"/>
          <w:sz w:val="24"/>
          <w:szCs w:val="24"/>
        </w:rPr>
        <w:t xml:space="preserve"> </w:t>
      </w:r>
      <w:r w:rsidR="00032A48" w:rsidRPr="008B194A">
        <w:rPr>
          <w:rFonts w:ascii="Times New Roman" w:hAnsi="Times New Roman" w:cs="Times New Roman"/>
          <w:sz w:val="24"/>
          <w:szCs w:val="24"/>
        </w:rPr>
        <w:t>г. ___</w:t>
      </w:r>
      <w:r w:rsidR="00032A48">
        <w:rPr>
          <w:rFonts w:ascii="Times New Roman" w:hAnsi="Times New Roman" w:cs="Times New Roman"/>
          <w:sz w:val="24"/>
          <w:szCs w:val="24"/>
        </w:rPr>
        <w:t>_____________</w:t>
      </w:r>
      <w:r w:rsidR="00032A48" w:rsidRPr="008B194A">
        <w:rPr>
          <w:rFonts w:ascii="Times New Roman" w:hAnsi="Times New Roman" w:cs="Times New Roman"/>
          <w:sz w:val="24"/>
          <w:szCs w:val="24"/>
        </w:rPr>
        <w:t>_</w:t>
      </w:r>
      <w:r w:rsidR="00032A48">
        <w:rPr>
          <w:rFonts w:ascii="Times New Roman" w:hAnsi="Times New Roman" w:cs="Times New Roman"/>
          <w:sz w:val="24"/>
          <w:szCs w:val="24"/>
        </w:rPr>
        <w:t>, ул.</w:t>
      </w:r>
      <w:r w:rsidRPr="008B194A">
        <w:rPr>
          <w:rFonts w:ascii="Times New Roman" w:hAnsi="Times New Roman" w:cs="Times New Roman"/>
          <w:sz w:val="24"/>
          <w:szCs w:val="24"/>
        </w:rPr>
        <w:t>___________________</w:t>
      </w:r>
      <w:r w:rsidR="00032A48">
        <w:rPr>
          <w:rFonts w:ascii="Times New Roman" w:hAnsi="Times New Roman" w:cs="Times New Roman"/>
          <w:sz w:val="24"/>
          <w:szCs w:val="24"/>
        </w:rPr>
        <w:t>, д.______, кв.________ с «____» ___________</w:t>
      </w:r>
      <w:r w:rsidRPr="008B194A">
        <w:rPr>
          <w:rFonts w:ascii="Times New Roman" w:hAnsi="Times New Roman" w:cs="Times New Roman"/>
          <w:sz w:val="24"/>
          <w:szCs w:val="24"/>
        </w:rPr>
        <w:t>__20</w:t>
      </w:r>
      <w:r w:rsidR="00032A48">
        <w:rPr>
          <w:rFonts w:ascii="Times New Roman" w:hAnsi="Times New Roman" w:cs="Times New Roman"/>
          <w:sz w:val="24"/>
          <w:szCs w:val="24"/>
        </w:rPr>
        <w:t>____ г. по  «____»__________20</w:t>
      </w:r>
      <w:r w:rsidRPr="008B194A">
        <w:rPr>
          <w:rFonts w:ascii="Times New Roman" w:hAnsi="Times New Roman" w:cs="Times New Roman"/>
          <w:sz w:val="24"/>
          <w:szCs w:val="24"/>
        </w:rPr>
        <w:t>______г., в связи с _______________________________________</w:t>
      </w:r>
      <w:r w:rsidR="00032A48">
        <w:rPr>
          <w:rFonts w:ascii="Times New Roman" w:hAnsi="Times New Roman" w:cs="Times New Roman"/>
          <w:sz w:val="24"/>
          <w:szCs w:val="24"/>
        </w:rPr>
        <w:t>________________</w:t>
      </w:r>
      <w:r w:rsidR="008B194A">
        <w:rPr>
          <w:rFonts w:ascii="Times New Roman" w:hAnsi="Times New Roman" w:cs="Times New Roman"/>
          <w:sz w:val="24"/>
          <w:szCs w:val="24"/>
        </w:rPr>
        <w:t>______</w:t>
      </w:r>
      <w:r w:rsidR="00032A48">
        <w:rPr>
          <w:rFonts w:ascii="Times New Roman" w:hAnsi="Times New Roman" w:cs="Times New Roman"/>
          <w:sz w:val="24"/>
          <w:szCs w:val="24"/>
        </w:rPr>
        <w:t>________________</w:t>
      </w:r>
    </w:p>
    <w:p w14:paraId="5AE135B4" w14:textId="77777777" w:rsidR="00860378" w:rsidRDefault="00860378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0CD6331B" w14:textId="77777777" w:rsidR="008B194A" w:rsidRPr="008B194A" w:rsidRDefault="008B194A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7337D4" w14:textId="77777777" w:rsidR="00860378" w:rsidRPr="008B194A" w:rsidRDefault="008B194A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Оплату услуг гарантирую.</w:t>
      </w:r>
    </w:p>
    <w:p w14:paraId="2F316927" w14:textId="77777777" w:rsidR="008B194A" w:rsidRPr="008B194A" w:rsidRDefault="008B194A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94A">
        <w:rPr>
          <w:rFonts w:ascii="Times New Roman" w:hAnsi="Times New Roman" w:cs="Times New Roman"/>
          <w:b/>
          <w:sz w:val="24"/>
          <w:szCs w:val="24"/>
        </w:rPr>
        <w:t>Обязуюсь подключить газовое оборудование: «___»______________20 _____г.</w:t>
      </w:r>
    </w:p>
    <w:p w14:paraId="159BCC4C" w14:textId="77777777" w:rsidR="008B194A" w:rsidRPr="008B194A" w:rsidRDefault="008B194A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Об ответственности за не</w:t>
      </w:r>
      <w:r w:rsidR="00D23268">
        <w:rPr>
          <w:rFonts w:ascii="Times New Roman" w:hAnsi="Times New Roman" w:cs="Times New Roman"/>
          <w:sz w:val="24"/>
          <w:szCs w:val="24"/>
        </w:rPr>
        <w:t xml:space="preserve"> </w:t>
      </w:r>
      <w:r w:rsidRPr="008B194A">
        <w:rPr>
          <w:rFonts w:ascii="Times New Roman" w:hAnsi="Times New Roman" w:cs="Times New Roman"/>
          <w:sz w:val="24"/>
          <w:szCs w:val="24"/>
        </w:rPr>
        <w:t>подключение газового оборудования предупрежден.</w:t>
      </w:r>
    </w:p>
    <w:p w14:paraId="14F92BE5" w14:textId="77777777" w:rsidR="008B194A" w:rsidRPr="008B194A" w:rsidRDefault="008B194A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15B115" w14:textId="77777777" w:rsidR="008B194A" w:rsidRPr="008B194A" w:rsidRDefault="008B194A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3731A4" w14:textId="77777777" w:rsidR="007B1EEC" w:rsidRPr="007B1EEC" w:rsidRDefault="008B194A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14:paraId="55785790" w14:textId="77777777" w:rsidR="008B194A" w:rsidRPr="007B1EEC" w:rsidRDefault="007B1EEC" w:rsidP="007B1EEC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1EEC">
        <w:rPr>
          <w:rFonts w:ascii="Times New Roman" w:hAnsi="Times New Roman" w:cs="Times New Roman"/>
          <w:sz w:val="24"/>
          <w:szCs w:val="24"/>
        </w:rPr>
        <w:t>К</w:t>
      </w:r>
      <w:r w:rsidR="008B194A" w:rsidRPr="007B1EEC">
        <w:rPr>
          <w:rFonts w:ascii="Times New Roman" w:hAnsi="Times New Roman" w:cs="Times New Roman"/>
          <w:sz w:val="24"/>
          <w:szCs w:val="24"/>
        </w:rPr>
        <w:t>опии документов об оплате услуг по отключению и подключению газового оборудования.</w:t>
      </w:r>
    </w:p>
    <w:p w14:paraId="04C41A3D" w14:textId="77777777" w:rsidR="007B1EEC" w:rsidRDefault="007B1EEC" w:rsidP="007B1EEC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Разрешение УК на отключение на время ремонта.</w:t>
      </w:r>
    </w:p>
    <w:p w14:paraId="722F515A" w14:textId="77777777" w:rsidR="007B1EEC" w:rsidRPr="007B1EEC" w:rsidRDefault="007B1EEC" w:rsidP="007B1EEC">
      <w:pPr>
        <w:pStyle w:val="a3"/>
        <w:numPr>
          <w:ilvl w:val="0"/>
          <w:numId w:val="1"/>
        </w:num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1C50D692" w14:textId="77777777" w:rsidR="008B194A" w:rsidRDefault="008B194A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4444FAA" w14:textId="77777777" w:rsidR="00D23268" w:rsidRDefault="00D23268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1288A" w14:textId="77777777" w:rsidR="007B1EEC" w:rsidRDefault="007B1EEC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6D12AB" w14:textId="77777777" w:rsidR="00D23268" w:rsidRDefault="00D23268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721079" w14:textId="77777777" w:rsidR="00D23268" w:rsidRPr="008B194A" w:rsidRDefault="00D23268" w:rsidP="008B194A">
      <w:pPr>
        <w:spacing w:after="0" w:line="30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ED070" w14:textId="77777777" w:rsidR="008B194A" w:rsidRPr="008B194A" w:rsidRDefault="008B194A" w:rsidP="008603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BF5AC4" w14:textId="77777777" w:rsidR="008B194A" w:rsidRPr="008B194A" w:rsidRDefault="008B194A" w:rsidP="008603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194A">
        <w:rPr>
          <w:rFonts w:ascii="Times New Roman" w:hAnsi="Times New Roman" w:cs="Times New Roman"/>
          <w:sz w:val="24"/>
          <w:szCs w:val="24"/>
        </w:rPr>
        <w:t>«____»___________20____г.       _________________          _________________________</w:t>
      </w:r>
    </w:p>
    <w:p w14:paraId="4309D144" w14:textId="77777777" w:rsidR="008B194A" w:rsidRPr="008B194A" w:rsidRDefault="008B194A" w:rsidP="00860378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8B194A">
        <w:rPr>
          <w:rFonts w:ascii="Times New Roman" w:hAnsi="Times New Roman" w:cs="Times New Roman"/>
          <w:sz w:val="20"/>
          <w:szCs w:val="20"/>
        </w:rPr>
        <w:tab/>
      </w:r>
      <w:r w:rsidRPr="008B194A">
        <w:rPr>
          <w:rFonts w:ascii="Times New Roman" w:hAnsi="Times New Roman" w:cs="Times New Roman"/>
          <w:sz w:val="20"/>
          <w:szCs w:val="20"/>
        </w:rPr>
        <w:tab/>
      </w:r>
      <w:r w:rsidRPr="008B194A">
        <w:rPr>
          <w:rFonts w:ascii="Times New Roman" w:hAnsi="Times New Roman" w:cs="Times New Roman"/>
          <w:sz w:val="20"/>
          <w:szCs w:val="20"/>
        </w:rPr>
        <w:tab/>
      </w:r>
      <w:r w:rsidRPr="008B194A">
        <w:rPr>
          <w:rFonts w:ascii="Times New Roman" w:hAnsi="Times New Roman" w:cs="Times New Roman"/>
          <w:sz w:val="20"/>
          <w:szCs w:val="20"/>
        </w:rPr>
        <w:tab/>
      </w:r>
      <w:r w:rsidRPr="008B194A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8B194A">
        <w:rPr>
          <w:rFonts w:ascii="Times New Roman" w:hAnsi="Times New Roman" w:cs="Times New Roman"/>
          <w:sz w:val="20"/>
          <w:szCs w:val="20"/>
        </w:rPr>
        <w:t xml:space="preserve">подпись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расшифровка ФИО</w:t>
      </w:r>
    </w:p>
    <w:sectPr w:rsidR="008B194A" w:rsidRPr="008B194A" w:rsidSect="00687E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61F18"/>
    <w:multiLevelType w:val="hybridMultilevel"/>
    <w:tmpl w:val="7C6816DE"/>
    <w:lvl w:ilvl="0" w:tplc="E33E483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378"/>
    <w:rsid w:val="00032A48"/>
    <w:rsid w:val="00097BF4"/>
    <w:rsid w:val="000E7082"/>
    <w:rsid w:val="0032771F"/>
    <w:rsid w:val="00687EEA"/>
    <w:rsid w:val="007B1EEC"/>
    <w:rsid w:val="00860378"/>
    <w:rsid w:val="008B194A"/>
    <w:rsid w:val="008B62DE"/>
    <w:rsid w:val="00D23268"/>
    <w:rsid w:val="00E5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BE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E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Ускова</dc:creator>
  <cp:lastModifiedBy>Анастасия Подашевко</cp:lastModifiedBy>
  <cp:revision>6</cp:revision>
  <cp:lastPrinted>2020-04-27T02:15:00Z</cp:lastPrinted>
  <dcterms:created xsi:type="dcterms:W3CDTF">2015-10-22T07:58:00Z</dcterms:created>
  <dcterms:modified xsi:type="dcterms:W3CDTF">2020-04-27T02:15:00Z</dcterms:modified>
</cp:coreProperties>
</file>