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87" w:rsidRPr="00194AC9" w:rsidRDefault="00FC0987" w:rsidP="00FC0987">
      <w:pPr>
        <w:spacing w:after="0" w:line="240" w:lineRule="auto"/>
        <w:ind w:left="5387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 xml:space="preserve">Форма № </w:t>
      </w:r>
      <w:r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>8</w:t>
      </w:r>
      <w:bookmarkStart w:id="0" w:name="_GoBack"/>
      <w:bookmarkEnd w:id="0"/>
      <w:r w:rsidRPr="00194AC9"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>-абон.</w:t>
      </w:r>
    </w:p>
    <w:p w:rsidR="00FC0987" w:rsidRPr="00194AC9" w:rsidRDefault="00FC0987" w:rsidP="00FC0987">
      <w:pPr>
        <w:spacing w:after="0" w:line="240" w:lineRule="auto"/>
        <w:ind w:left="5387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proofErr w:type="gramStart"/>
      <w:r w:rsidRPr="00194AC9"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>Утверждена</w:t>
      </w:r>
      <w:proofErr w:type="gramEnd"/>
      <w:r w:rsidRPr="00194AC9"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 xml:space="preserve"> приказом АО «Красноярсккрайгаз»</w:t>
      </w:r>
    </w:p>
    <w:p w:rsidR="00FC0987" w:rsidRPr="00194AC9" w:rsidRDefault="00FC0987" w:rsidP="00FC0987">
      <w:pPr>
        <w:spacing w:after="0" w:line="240" w:lineRule="auto"/>
        <w:ind w:left="5387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>№ _______ от __________2020 г.</w:t>
      </w:r>
    </w:p>
    <w:p w:rsidR="00FC0987" w:rsidRDefault="00FC098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06D57" w:rsidRPr="009441BD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Главно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9441BD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АО «Красноярсккрайгаз»</w:t>
      </w:r>
    </w:p>
    <w:p w:rsidR="00606D57" w:rsidRPr="00B75155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Шпенькову</w:t>
      </w:r>
      <w:proofErr w:type="spellEnd"/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</w:t>
      </w: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__________________ </w:t>
      </w: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</w:t>
      </w: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двери в подъезде:</w:t>
      </w: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06D57" w:rsidRDefault="00606D57" w:rsidP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06D57" w:rsidRDefault="00606D57" w:rsidP="0060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ЗАЯВЛЕНИЕ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D57" w:rsidRDefault="00606D57" w:rsidP="00606D57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9441BD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произвести </w:t>
      </w:r>
      <w:r w:rsidRPr="009441BD">
        <w:rPr>
          <w:rFonts w:ascii="Times New Roman" w:hAnsi="Times New Roman" w:cs="Times New Roman"/>
          <w:sz w:val="26"/>
          <w:szCs w:val="26"/>
        </w:rPr>
        <w:t>отключ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9441BD">
        <w:rPr>
          <w:rFonts w:ascii="Times New Roman" w:hAnsi="Times New Roman" w:cs="Times New Roman"/>
          <w:sz w:val="26"/>
          <w:szCs w:val="26"/>
        </w:rPr>
        <w:t xml:space="preserve"> газов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9441BD">
        <w:rPr>
          <w:rFonts w:ascii="Times New Roman" w:hAnsi="Times New Roman" w:cs="Times New Roman"/>
          <w:sz w:val="26"/>
          <w:szCs w:val="26"/>
        </w:rPr>
        <w:t xml:space="preserve"> плит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441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централизованного газ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снабжения по адресу: ___________________________________________________ в связи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</w:t>
      </w:r>
    </w:p>
    <w:p w:rsidR="00606D57" w:rsidRDefault="00606D57" w:rsidP="00606D57">
      <w:pPr>
        <w:spacing w:after="0"/>
        <w:ind w:firstLine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(желательно указать причину)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606D57" w:rsidRPr="00AC1F14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1F14" w:rsidRPr="00AC1F14" w:rsidRDefault="00AC1F14" w:rsidP="00606D5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_____________________________________________________________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_____________________________________________________________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_____________________________________________________________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_____________________________________________________________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_____________________________________________________________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_____________________________________________________________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_____________________________________________________________</w:t>
      </w:r>
    </w:p>
    <w:p w:rsidR="00606D57" w:rsidRDefault="00606D57" w:rsidP="00606D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_____________________________________________________________</w:t>
      </w:r>
    </w:p>
    <w:p w:rsidR="00606D57" w:rsidRDefault="00606D57" w:rsidP="00606D57">
      <w:pPr>
        <w:contextualSpacing/>
      </w:pPr>
      <w:r>
        <w:t>____________________________________________________________________________</w:t>
      </w:r>
    </w:p>
    <w:p w:rsidR="00606D57" w:rsidRDefault="00606D57" w:rsidP="00606D57">
      <w:pPr>
        <w:contextualSpacing/>
      </w:pPr>
      <w:r>
        <w:t>____________________________________________________________________________</w:t>
      </w:r>
    </w:p>
    <w:p w:rsidR="00606D57" w:rsidRDefault="00606D57" w:rsidP="00606D57">
      <w:pPr>
        <w:contextualSpacing/>
      </w:pPr>
      <w:r>
        <w:t>____________________________________________________________________________</w:t>
      </w:r>
    </w:p>
    <w:p w:rsidR="00606D57" w:rsidRDefault="00606D57" w:rsidP="00606D57">
      <w:pPr>
        <w:contextualSpacing/>
      </w:pPr>
      <w:r>
        <w:t>____________________________________________________________________________</w:t>
      </w:r>
    </w:p>
    <w:p w:rsidR="00606D57" w:rsidRPr="00DA1EA7" w:rsidRDefault="00606D57" w:rsidP="00606D57"/>
    <w:p w:rsidR="00AC1F14" w:rsidRPr="00DA1EA7" w:rsidRDefault="00AC1F14" w:rsidP="00606D57"/>
    <w:p w:rsidR="00606D57" w:rsidRDefault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_________/________________</w:t>
      </w:r>
    </w:p>
    <w:p w:rsidR="00606D57" w:rsidRDefault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           (Ф.И.О.)</w:t>
      </w:r>
    </w:p>
    <w:p w:rsidR="00606D57" w:rsidRDefault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06D57" w:rsidRPr="00606D57" w:rsidRDefault="00606D5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_____________20____г.</w:t>
      </w:r>
    </w:p>
    <w:sectPr w:rsidR="00606D57" w:rsidRPr="00606D57" w:rsidSect="00FC09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BD"/>
    <w:rsid w:val="00097BF4"/>
    <w:rsid w:val="0032771F"/>
    <w:rsid w:val="00606D57"/>
    <w:rsid w:val="009441BD"/>
    <w:rsid w:val="009E6B77"/>
    <w:rsid w:val="00AC1F14"/>
    <w:rsid w:val="00AF35AC"/>
    <w:rsid w:val="00B31E60"/>
    <w:rsid w:val="00B75155"/>
    <w:rsid w:val="00C96288"/>
    <w:rsid w:val="00DA1EA7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</dc:creator>
  <cp:lastModifiedBy>Анастасия Подашевко</cp:lastModifiedBy>
  <cp:revision>10</cp:revision>
  <cp:lastPrinted>2020-04-27T02:14:00Z</cp:lastPrinted>
  <dcterms:created xsi:type="dcterms:W3CDTF">2015-06-22T07:29:00Z</dcterms:created>
  <dcterms:modified xsi:type="dcterms:W3CDTF">2020-04-27T02:15:00Z</dcterms:modified>
</cp:coreProperties>
</file>