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B2922" w14:textId="77777777" w:rsidR="00E539A2" w:rsidRDefault="00E539A2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0383EE" w14:textId="6F4FA77A" w:rsidR="00046E83" w:rsidRPr="00194AC9" w:rsidRDefault="00046E83" w:rsidP="00046E83">
      <w:pPr>
        <w:ind w:left="5580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 xml:space="preserve">Форма № </w:t>
      </w:r>
      <w:r>
        <w:rPr>
          <w:color w:val="FF0000"/>
          <w:sz w:val="16"/>
          <w:szCs w:val="16"/>
        </w:rPr>
        <w:t>5</w:t>
      </w:r>
      <w:r w:rsidRPr="00194AC9">
        <w:rPr>
          <w:color w:val="FF0000"/>
          <w:sz w:val="16"/>
          <w:szCs w:val="16"/>
        </w:rPr>
        <w:t>-абон.</w:t>
      </w:r>
    </w:p>
    <w:p w14:paraId="6BE9118F" w14:textId="77777777" w:rsidR="00046E83" w:rsidRPr="00194AC9" w:rsidRDefault="00046E83" w:rsidP="00046E83">
      <w:pPr>
        <w:ind w:left="5580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Утверждена приказом АО «Красноярсккрайгаз»</w:t>
      </w:r>
    </w:p>
    <w:p w14:paraId="67537B74" w14:textId="77777777" w:rsidR="00046E83" w:rsidRPr="00194AC9" w:rsidRDefault="00046E83" w:rsidP="00046E83">
      <w:pPr>
        <w:ind w:left="5580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№ _______ от __________2020 г.</w:t>
      </w:r>
    </w:p>
    <w:p w14:paraId="08B40F8C" w14:textId="77777777" w:rsidR="00046E83" w:rsidRPr="00194AC9" w:rsidRDefault="00046E83" w:rsidP="00046E83">
      <w:pPr>
        <w:ind w:left="5580"/>
        <w:jc w:val="center"/>
        <w:rPr>
          <w:sz w:val="16"/>
          <w:szCs w:val="16"/>
        </w:rPr>
      </w:pPr>
    </w:p>
    <w:p w14:paraId="2E800C4E" w14:textId="77777777" w:rsidR="004D4DC8" w:rsidRDefault="00E7502B" w:rsidP="00E539A2">
      <w:pPr>
        <w:pStyle w:val="a3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14:paraId="0164E50E" w14:textId="77777777" w:rsidR="00E7502B" w:rsidRDefault="00E7502B" w:rsidP="00E539A2">
      <w:pPr>
        <w:pStyle w:val="a3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«Красноярсккрайгаз»</w:t>
      </w:r>
    </w:p>
    <w:p w14:paraId="16B3FFF6" w14:textId="77777777" w:rsidR="00E7502B" w:rsidRDefault="00E7502B" w:rsidP="00E539A2">
      <w:pPr>
        <w:pStyle w:val="a3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Ковалю</w:t>
      </w:r>
    </w:p>
    <w:p w14:paraId="126F4ADA" w14:textId="77777777" w:rsidR="00E539A2" w:rsidRDefault="00E539A2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14:paraId="52973AF0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750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гр.</w:t>
      </w:r>
      <w:r w:rsidR="002C08D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0EBCF20E" w14:textId="77777777" w:rsidR="00E7502B" w:rsidRDefault="002C08D1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019EAB40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2C08D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F1C7783" w14:textId="77777777" w:rsidR="00E7502B" w:rsidRDefault="005D4CD4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</w:t>
      </w:r>
      <w:r w:rsidR="00E7502B">
        <w:rPr>
          <w:rFonts w:ascii="Times New Roman" w:hAnsi="Times New Roman" w:cs="Times New Roman"/>
          <w:sz w:val="24"/>
          <w:szCs w:val="24"/>
        </w:rPr>
        <w:t>__________________</w:t>
      </w:r>
      <w:r w:rsidR="002C08D1">
        <w:rPr>
          <w:rFonts w:ascii="Times New Roman" w:hAnsi="Times New Roman" w:cs="Times New Roman"/>
          <w:sz w:val="24"/>
          <w:szCs w:val="24"/>
        </w:rPr>
        <w:t>___</w:t>
      </w:r>
      <w:r w:rsidR="004D4DC8">
        <w:rPr>
          <w:rFonts w:ascii="Times New Roman" w:hAnsi="Times New Roman" w:cs="Times New Roman"/>
          <w:sz w:val="24"/>
          <w:szCs w:val="24"/>
        </w:rPr>
        <w:t>_________________</w:t>
      </w:r>
    </w:p>
    <w:p w14:paraId="4221BE73" w14:textId="77777777" w:rsidR="00E7502B" w:rsidRPr="00E7502B" w:rsidRDefault="002C08D1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7502B">
        <w:rPr>
          <w:rFonts w:ascii="Times New Roman" w:hAnsi="Times New Roman" w:cs="Times New Roman"/>
          <w:sz w:val="24"/>
          <w:szCs w:val="24"/>
        </w:rPr>
        <w:t>___________________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3940943" w14:textId="77777777" w:rsidR="005D4CD4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</w:t>
      </w:r>
      <w:r w:rsidR="00E7502B">
        <w:rPr>
          <w:rFonts w:ascii="Times New Roman" w:hAnsi="Times New Roman" w:cs="Times New Roman"/>
          <w:sz w:val="24"/>
          <w:szCs w:val="24"/>
        </w:rPr>
        <w:t>№_______________выдан________________</w:t>
      </w:r>
    </w:p>
    <w:p w14:paraId="01340DC2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5008AB7" w14:textId="77777777" w:rsidR="004D4DC8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="004D4DC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0D67402" w14:textId="77777777" w:rsidR="004928C7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</w:p>
    <w:p w14:paraId="7E2D5ABF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конт. телефон:_______________________________________</w:t>
      </w:r>
    </w:p>
    <w:p w14:paraId="2CFF526A" w14:textId="77777777" w:rsidR="00891022" w:rsidRPr="00E7502B" w:rsidRDefault="00891022" w:rsidP="004D4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097E41" w14:textId="77777777" w:rsidR="00E539A2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D63F9" w14:textId="77777777" w:rsidR="00483FCD" w:rsidRDefault="00994488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8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3311191" w14:textId="77777777" w:rsidR="00994488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A2">
        <w:rPr>
          <w:rFonts w:ascii="Times New Roman" w:hAnsi="Times New Roman" w:cs="Times New Roman"/>
          <w:b/>
          <w:sz w:val="24"/>
          <w:szCs w:val="24"/>
        </w:rPr>
        <w:t>о перерасчете платы за коммунальн</w:t>
      </w:r>
      <w:r>
        <w:rPr>
          <w:rFonts w:ascii="Times New Roman" w:hAnsi="Times New Roman" w:cs="Times New Roman"/>
          <w:b/>
          <w:sz w:val="24"/>
          <w:szCs w:val="24"/>
        </w:rPr>
        <w:t>ую услугу газоснабжение</w:t>
      </w:r>
    </w:p>
    <w:p w14:paraId="0C7B8D71" w14:textId="77777777" w:rsidR="00E539A2" w:rsidRDefault="00E539A2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DF081" w14:textId="77777777" w:rsidR="00994488" w:rsidRDefault="00994488" w:rsidP="004D4DC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994488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5308E80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02D7829F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(основание перерасчета)_____________________________________________________</w:t>
      </w:r>
    </w:p>
    <w:p w14:paraId="20BAB121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352A0EA4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9807748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406CC67E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807B89A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4B41A3D7" w14:textId="77777777" w:rsidR="00E539A2" w:rsidRDefault="0065353C" w:rsidP="00E539A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осуществить перерасчет начисления </w:t>
      </w:r>
      <w:r w:rsidR="00E539A2" w:rsidRPr="00E539A2">
        <w:rPr>
          <w:rFonts w:ascii="Times New Roman" w:hAnsi="Times New Roman" w:cs="Times New Roman"/>
          <w:sz w:val="24"/>
          <w:szCs w:val="24"/>
        </w:rPr>
        <w:t xml:space="preserve">платы за коммунальную услугу газоснабжение </w:t>
      </w:r>
      <w:r w:rsidR="00E539A2">
        <w:rPr>
          <w:rFonts w:ascii="Times New Roman" w:hAnsi="Times New Roman" w:cs="Times New Roman"/>
          <w:sz w:val="24"/>
          <w:szCs w:val="24"/>
        </w:rPr>
        <w:t xml:space="preserve">за </w:t>
      </w:r>
    </w:p>
    <w:p w14:paraId="30375C47" w14:textId="77777777" w:rsidR="00E539A2" w:rsidRDefault="00E539A2" w:rsidP="00E539A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14:paraId="56DBDC38" w14:textId="77777777" w:rsidR="0065353C" w:rsidRDefault="0065353C" w:rsidP="00E539A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с «______»__________20__</w:t>
      </w:r>
      <w:r w:rsidR="00E539A2">
        <w:rPr>
          <w:rFonts w:ascii="Times New Roman" w:hAnsi="Times New Roman" w:cs="Times New Roman"/>
          <w:sz w:val="24"/>
          <w:szCs w:val="24"/>
        </w:rPr>
        <w:t>__года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«______»___________20____года.</w:t>
      </w:r>
    </w:p>
    <w:p w14:paraId="4B9C34AC" w14:textId="77777777" w:rsidR="0065353C" w:rsidRDefault="0065353C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14:paraId="429D8CA4" w14:textId="77777777" w:rsidR="006416C1" w:rsidRDefault="006416C1" w:rsidP="004D4DC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квартире проживают:</w:t>
      </w:r>
      <w:r w:rsidR="004D4D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31294778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17A7A2E8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14:paraId="15216FBB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3EC81D6B" w14:textId="77777777" w:rsidR="006416C1" w:rsidRDefault="006416C1" w:rsidP="009944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E1D6C76" w14:textId="77777777" w:rsidR="0065353C" w:rsidRDefault="0065353C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6B57E" w14:textId="77777777" w:rsidR="0065353C" w:rsidRDefault="004F2932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подтверждение обоснования перерасчета прошу использовать представленные документы.</w:t>
      </w:r>
    </w:p>
    <w:p w14:paraId="6CFD9FAD" w14:textId="77777777" w:rsidR="0065353C" w:rsidRDefault="0065353C" w:rsidP="004D4D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E3A82E" w14:textId="77777777" w:rsidR="004D4DC8" w:rsidRDefault="00731EEF" w:rsidP="004D4DC8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  <w:r w:rsidR="004D4DC8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30B7E220" w14:textId="77777777" w:rsidR="00731EEF" w:rsidRDefault="004D4DC8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196AB14E" w14:textId="77777777" w:rsidR="00E539A2" w:rsidRDefault="00E539A2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2D20C259" w14:textId="77777777" w:rsidR="00E539A2" w:rsidRDefault="00E539A2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5CCC8EF8" w14:textId="77777777" w:rsidR="00731EEF" w:rsidRDefault="00731EEF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2E95BA9A" w14:textId="77777777" w:rsidR="00B4532B" w:rsidRDefault="00A86F42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«_____» __________ 20____г.                         </w:t>
      </w:r>
      <w:r w:rsidR="004D4DC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</w:t>
      </w:r>
      <w:r w:rsidR="004D4DC8">
        <w:rPr>
          <w:rFonts w:ascii="Times New Roman" w:hAnsi="Times New Roman" w:cs="Times New Roman"/>
        </w:rPr>
        <w:t>Подпись: ___________________________</w:t>
      </w:r>
      <w:r w:rsidR="00B453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41247F1C" w14:textId="77777777" w:rsidR="00731EEF" w:rsidRDefault="00731EEF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1EEF" w:rsidSect="00F66227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88"/>
    <w:rsid w:val="0002287E"/>
    <w:rsid w:val="00046E83"/>
    <w:rsid w:val="00161540"/>
    <w:rsid w:val="002329A3"/>
    <w:rsid w:val="002C08D1"/>
    <w:rsid w:val="003139EB"/>
    <w:rsid w:val="003315CA"/>
    <w:rsid w:val="00375581"/>
    <w:rsid w:val="004056B6"/>
    <w:rsid w:val="00407EE9"/>
    <w:rsid w:val="00483FCD"/>
    <w:rsid w:val="0048587D"/>
    <w:rsid w:val="004928C7"/>
    <w:rsid w:val="004D4DC8"/>
    <w:rsid w:val="004F2932"/>
    <w:rsid w:val="00530D4F"/>
    <w:rsid w:val="00560AF9"/>
    <w:rsid w:val="005D4CD4"/>
    <w:rsid w:val="005D6F24"/>
    <w:rsid w:val="00636522"/>
    <w:rsid w:val="006416C1"/>
    <w:rsid w:val="0065353C"/>
    <w:rsid w:val="00731EEF"/>
    <w:rsid w:val="007B30D5"/>
    <w:rsid w:val="00810CCE"/>
    <w:rsid w:val="00891022"/>
    <w:rsid w:val="008E6AC1"/>
    <w:rsid w:val="00972924"/>
    <w:rsid w:val="00994488"/>
    <w:rsid w:val="009F7B05"/>
    <w:rsid w:val="00A86F42"/>
    <w:rsid w:val="00B4532B"/>
    <w:rsid w:val="00B91EBC"/>
    <w:rsid w:val="00BE3CF8"/>
    <w:rsid w:val="00D74A4B"/>
    <w:rsid w:val="00DA356F"/>
    <w:rsid w:val="00DE4FEE"/>
    <w:rsid w:val="00DE7362"/>
    <w:rsid w:val="00E23153"/>
    <w:rsid w:val="00E43F8E"/>
    <w:rsid w:val="00E539A2"/>
    <w:rsid w:val="00E7502B"/>
    <w:rsid w:val="00F45C8A"/>
    <w:rsid w:val="00F66227"/>
    <w:rsid w:val="00F80659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8DAC"/>
  <w15:docId w15:val="{56D0E73D-CE6D-4540-B12F-0BD387F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488"/>
    <w:pPr>
      <w:spacing w:after="0" w:line="240" w:lineRule="auto"/>
    </w:pPr>
  </w:style>
  <w:style w:type="table" w:styleId="a4">
    <w:name w:val="Table Grid"/>
    <w:basedOn w:val="a1"/>
    <w:uiPriority w:val="59"/>
    <w:rsid w:val="009F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"Красноярсккрайгаз"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Варгасова Татьяна А.</dc:creator>
  <cp:lastModifiedBy>podashevkoki@outlook.com</cp:lastModifiedBy>
  <cp:revision>4</cp:revision>
  <cp:lastPrinted>2020-04-22T05:44:00Z</cp:lastPrinted>
  <dcterms:created xsi:type="dcterms:W3CDTF">2018-01-30T10:20:00Z</dcterms:created>
  <dcterms:modified xsi:type="dcterms:W3CDTF">2020-04-26T08:47:00Z</dcterms:modified>
</cp:coreProperties>
</file>