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EA03" w14:textId="64260506" w:rsidR="00F92B3E" w:rsidRPr="00194AC9" w:rsidRDefault="00F92B3E" w:rsidP="00F92B3E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 xml:space="preserve">Форма № </w:t>
      </w:r>
      <w:r>
        <w:rPr>
          <w:color w:val="FF0000"/>
          <w:sz w:val="16"/>
          <w:szCs w:val="16"/>
        </w:rPr>
        <w:t>4</w:t>
      </w:r>
      <w:r w:rsidRPr="00194AC9">
        <w:rPr>
          <w:color w:val="FF0000"/>
          <w:sz w:val="16"/>
          <w:szCs w:val="16"/>
        </w:rPr>
        <w:t>-абон.</w:t>
      </w:r>
    </w:p>
    <w:p w14:paraId="7E4D74C4" w14:textId="77777777" w:rsidR="00F92B3E" w:rsidRPr="00194AC9" w:rsidRDefault="00F92B3E" w:rsidP="00F92B3E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Утверждена приказом АО «Красноярсккрайгаз»</w:t>
      </w:r>
    </w:p>
    <w:p w14:paraId="7C8570D2" w14:textId="77777777" w:rsidR="00F92B3E" w:rsidRPr="00194AC9" w:rsidRDefault="00F92B3E" w:rsidP="00F92B3E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№ _______ от __________2020 г.</w:t>
      </w:r>
    </w:p>
    <w:p w14:paraId="26461E9A" w14:textId="77777777" w:rsidR="00F92B3E" w:rsidRPr="00194AC9" w:rsidRDefault="00F92B3E" w:rsidP="00F92B3E">
      <w:pPr>
        <w:ind w:left="5580"/>
        <w:jc w:val="center"/>
        <w:rPr>
          <w:sz w:val="16"/>
          <w:szCs w:val="16"/>
        </w:rPr>
      </w:pPr>
    </w:p>
    <w:p w14:paraId="01A611B5" w14:textId="77777777" w:rsidR="004D4DC8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14:paraId="5B01F37E" w14:textId="77777777" w:rsidR="00E7502B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«Красноярсккрайгаз»</w:t>
      </w:r>
    </w:p>
    <w:p w14:paraId="74E6FF17" w14:textId="77777777" w:rsidR="00E7502B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Ковалю</w:t>
      </w:r>
    </w:p>
    <w:p w14:paraId="5CD5043F" w14:textId="77777777" w:rsidR="00E539A2" w:rsidRDefault="00E539A2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14:paraId="7310DE7E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750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гр.</w:t>
      </w:r>
      <w:r w:rsidR="002C08D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69348068" w14:textId="77777777" w:rsidR="00E7502B" w:rsidRDefault="002C08D1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E2F00B5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C08D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C3ADAF3" w14:textId="77777777" w:rsidR="00E7502B" w:rsidRDefault="005D4CD4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E7502B">
        <w:rPr>
          <w:rFonts w:ascii="Times New Roman" w:hAnsi="Times New Roman" w:cs="Times New Roman"/>
          <w:sz w:val="24"/>
          <w:szCs w:val="24"/>
        </w:rPr>
        <w:t>__________________</w:t>
      </w:r>
      <w:r w:rsidR="002C08D1">
        <w:rPr>
          <w:rFonts w:ascii="Times New Roman" w:hAnsi="Times New Roman" w:cs="Times New Roman"/>
          <w:sz w:val="24"/>
          <w:szCs w:val="24"/>
        </w:rPr>
        <w:t>___</w:t>
      </w:r>
      <w:r w:rsidR="004D4DC8">
        <w:rPr>
          <w:rFonts w:ascii="Times New Roman" w:hAnsi="Times New Roman" w:cs="Times New Roman"/>
          <w:sz w:val="24"/>
          <w:szCs w:val="24"/>
        </w:rPr>
        <w:t>_________________</w:t>
      </w:r>
    </w:p>
    <w:p w14:paraId="48EE62C9" w14:textId="77777777" w:rsidR="00E7502B" w:rsidRPr="00E7502B" w:rsidRDefault="002C08D1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7502B">
        <w:rPr>
          <w:rFonts w:ascii="Times New Roman" w:hAnsi="Times New Roman" w:cs="Times New Roman"/>
          <w:sz w:val="24"/>
          <w:szCs w:val="24"/>
        </w:rPr>
        <w:t>___________________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508FEF" w14:textId="77777777" w:rsidR="005D4CD4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</w:t>
      </w:r>
      <w:r w:rsidR="00E7502B">
        <w:rPr>
          <w:rFonts w:ascii="Times New Roman" w:hAnsi="Times New Roman" w:cs="Times New Roman"/>
          <w:sz w:val="24"/>
          <w:szCs w:val="24"/>
        </w:rPr>
        <w:t>№_______________выдан________________</w:t>
      </w:r>
    </w:p>
    <w:p w14:paraId="39AEB8A3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EEE25F2" w14:textId="77777777" w:rsidR="004D4DC8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="004D4DC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132A1DD" w14:textId="77777777" w:rsidR="004928C7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E7852F5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конт. телефон:_______________________________________</w:t>
      </w:r>
    </w:p>
    <w:p w14:paraId="49135945" w14:textId="77777777" w:rsidR="00891022" w:rsidRPr="00E7502B" w:rsidRDefault="00891022" w:rsidP="004D4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5484DC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9A8C3" w14:textId="77777777" w:rsidR="00483FCD" w:rsidRDefault="00994488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8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D4C2D90" w14:textId="77777777" w:rsidR="00994488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A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28CB">
        <w:rPr>
          <w:rFonts w:ascii="Times New Roman" w:hAnsi="Times New Roman" w:cs="Times New Roman"/>
          <w:b/>
          <w:sz w:val="24"/>
          <w:szCs w:val="24"/>
        </w:rPr>
        <w:t>корректировке сведений для начисления оплаты услуги за поставку газа</w:t>
      </w:r>
    </w:p>
    <w:p w14:paraId="0E7CB65F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D11CF" w14:textId="77777777" w:rsidR="00994488" w:rsidRDefault="00994488" w:rsidP="004D4DC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99448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0510DFD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309269F2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(основание </w:t>
      </w:r>
      <w:r w:rsidR="006F232F">
        <w:rPr>
          <w:rFonts w:ascii="Times New Roman" w:hAnsi="Times New Roman" w:cs="Times New Roman"/>
          <w:sz w:val="24"/>
          <w:szCs w:val="24"/>
        </w:rPr>
        <w:t>корректировки</w:t>
      </w:r>
      <w:r>
        <w:rPr>
          <w:rFonts w:ascii="Times New Roman" w:hAnsi="Times New Roman" w:cs="Times New Roman"/>
          <w:sz w:val="24"/>
          <w:szCs w:val="24"/>
        </w:rPr>
        <w:t>)_____________________</w:t>
      </w:r>
      <w:r w:rsidR="006F232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BF723E1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53286D11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0ED089B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306FFD93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35FAD05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187D70A3" w14:textId="77777777" w:rsidR="0065353C" w:rsidRDefault="0065353C" w:rsidP="006F232F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осуществить </w:t>
      </w:r>
      <w:r w:rsidR="006F232F">
        <w:rPr>
          <w:rFonts w:ascii="Times New Roman" w:hAnsi="Times New Roman" w:cs="Times New Roman"/>
          <w:sz w:val="24"/>
          <w:szCs w:val="24"/>
        </w:rPr>
        <w:t>корректировку сведений для начисления оплаты услуги за газ</w:t>
      </w:r>
    </w:p>
    <w:p w14:paraId="1F56CC32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5FE46FBB" w14:textId="77777777" w:rsidR="006416C1" w:rsidRDefault="006416C1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квартире проживают:</w:t>
      </w:r>
      <w:r w:rsidR="004D4D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599F4368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4DE9CAE4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1D196C10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353767B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3F53043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9639D" w14:textId="77777777" w:rsidR="0065353C" w:rsidRDefault="004F2932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подтверждение обоснования перерасчета прошу использовать представленные документы.</w:t>
      </w:r>
    </w:p>
    <w:p w14:paraId="2A7F5FBE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8D077" w14:textId="77777777" w:rsidR="004D4DC8" w:rsidRDefault="00731EEF" w:rsidP="004D4DC8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="004D4DC8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62B25A44" w14:textId="77777777" w:rsidR="00731EEF" w:rsidRDefault="004D4DC8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6F3DD86A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32A4420F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6287147C" w14:textId="77777777" w:rsidR="00731EEF" w:rsidRDefault="00731EEF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7329CD7C" w14:textId="77777777" w:rsidR="00B4532B" w:rsidRDefault="00A86F42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«_____» __________ 20____г.                         </w:t>
      </w:r>
      <w:r w:rsidR="004D4DC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</w:t>
      </w:r>
      <w:r w:rsidR="004D4DC8">
        <w:rPr>
          <w:rFonts w:ascii="Times New Roman" w:hAnsi="Times New Roman" w:cs="Times New Roman"/>
        </w:rPr>
        <w:t>Подпись: ___________________________</w:t>
      </w:r>
      <w:r w:rsidR="00B453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25BCF23A" w14:textId="77777777" w:rsidR="00731EEF" w:rsidRDefault="00731EEF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1EEF" w:rsidSect="00F66227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88"/>
    <w:rsid w:val="0002287E"/>
    <w:rsid w:val="001228CB"/>
    <w:rsid w:val="00161540"/>
    <w:rsid w:val="002329A3"/>
    <w:rsid w:val="002C08D1"/>
    <w:rsid w:val="003139EB"/>
    <w:rsid w:val="003315CA"/>
    <w:rsid w:val="00375581"/>
    <w:rsid w:val="004056B6"/>
    <w:rsid w:val="00407EE9"/>
    <w:rsid w:val="004535E3"/>
    <w:rsid w:val="00483FCD"/>
    <w:rsid w:val="0048587D"/>
    <w:rsid w:val="004928C7"/>
    <w:rsid w:val="004D4DC8"/>
    <w:rsid w:val="004F2932"/>
    <w:rsid w:val="00530D4F"/>
    <w:rsid w:val="00560AF9"/>
    <w:rsid w:val="005D4CD4"/>
    <w:rsid w:val="005D6F24"/>
    <w:rsid w:val="00636522"/>
    <w:rsid w:val="006416C1"/>
    <w:rsid w:val="0065353C"/>
    <w:rsid w:val="006F232F"/>
    <w:rsid w:val="00731EEF"/>
    <w:rsid w:val="007B30D5"/>
    <w:rsid w:val="00810CCE"/>
    <w:rsid w:val="00891022"/>
    <w:rsid w:val="008E6AC1"/>
    <w:rsid w:val="00972924"/>
    <w:rsid w:val="00994488"/>
    <w:rsid w:val="009F7B05"/>
    <w:rsid w:val="00A27623"/>
    <w:rsid w:val="00A86F42"/>
    <w:rsid w:val="00B4532B"/>
    <w:rsid w:val="00B91EBC"/>
    <w:rsid w:val="00BE3CF8"/>
    <w:rsid w:val="00D74A4B"/>
    <w:rsid w:val="00DA356F"/>
    <w:rsid w:val="00DE4FEE"/>
    <w:rsid w:val="00DE7362"/>
    <w:rsid w:val="00E23153"/>
    <w:rsid w:val="00E43F8E"/>
    <w:rsid w:val="00E539A2"/>
    <w:rsid w:val="00E7502B"/>
    <w:rsid w:val="00F66227"/>
    <w:rsid w:val="00F80659"/>
    <w:rsid w:val="00F92B3E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29E3"/>
  <w15:docId w15:val="{56D0E73D-CE6D-4540-B12F-0BD387F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88"/>
    <w:pPr>
      <w:spacing w:after="0" w:line="240" w:lineRule="auto"/>
    </w:pPr>
  </w:style>
  <w:style w:type="table" w:styleId="a4">
    <w:name w:val="Table Grid"/>
    <w:basedOn w:val="a1"/>
    <w:uiPriority w:val="59"/>
    <w:rsid w:val="009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Варгасова Татьяна А.</dc:creator>
  <cp:lastModifiedBy>podashevkoki@outlook.com</cp:lastModifiedBy>
  <cp:revision>5</cp:revision>
  <cp:lastPrinted>2018-02-15T06:18:00Z</cp:lastPrinted>
  <dcterms:created xsi:type="dcterms:W3CDTF">2018-02-05T06:51:00Z</dcterms:created>
  <dcterms:modified xsi:type="dcterms:W3CDTF">2020-04-26T08:47:00Z</dcterms:modified>
</cp:coreProperties>
</file>