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B700A" w14:textId="22E02D09" w:rsidR="00E41DFD" w:rsidRPr="00194AC9" w:rsidRDefault="00E41DFD" w:rsidP="00E4632C">
      <w:pPr>
        <w:ind w:left="4253" w:firstLine="142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 xml:space="preserve">Форма № </w:t>
      </w:r>
      <w:r>
        <w:rPr>
          <w:color w:val="FF0000"/>
          <w:sz w:val="16"/>
          <w:szCs w:val="16"/>
        </w:rPr>
        <w:t>3</w:t>
      </w:r>
      <w:r w:rsidRPr="00194AC9">
        <w:rPr>
          <w:color w:val="FF0000"/>
          <w:sz w:val="16"/>
          <w:szCs w:val="16"/>
        </w:rPr>
        <w:t>-абон.</w:t>
      </w:r>
    </w:p>
    <w:p w14:paraId="07A5DFD1" w14:textId="77777777" w:rsidR="00E41DFD" w:rsidRPr="00194AC9" w:rsidRDefault="00E41DFD" w:rsidP="00E4632C">
      <w:pPr>
        <w:ind w:left="4253" w:firstLine="142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>Утверждена приказом АО «Красноярсккрайгаз»</w:t>
      </w:r>
    </w:p>
    <w:p w14:paraId="0188008A" w14:textId="77777777" w:rsidR="00E41DFD" w:rsidRPr="00194AC9" w:rsidRDefault="00E41DFD" w:rsidP="00E4632C">
      <w:pPr>
        <w:ind w:left="4253" w:firstLine="142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>№ _______ от __________2020 г.</w:t>
      </w:r>
      <w:bookmarkStart w:id="0" w:name="_GoBack"/>
      <w:bookmarkEnd w:id="0"/>
    </w:p>
    <w:p w14:paraId="598956AB" w14:textId="77777777" w:rsidR="00E41DFD" w:rsidRPr="00194AC9" w:rsidRDefault="00E41DFD" w:rsidP="007E09A6">
      <w:pPr>
        <w:ind w:left="7513"/>
        <w:jc w:val="center"/>
        <w:rPr>
          <w:sz w:val="16"/>
          <w:szCs w:val="16"/>
        </w:rPr>
      </w:pPr>
    </w:p>
    <w:p w14:paraId="04CEC23B" w14:textId="77777777" w:rsidR="00E41DFD" w:rsidRPr="00935632" w:rsidRDefault="00E41DFD" w:rsidP="00E41DFD">
      <w:pPr>
        <w:ind w:firstLine="4253"/>
        <w:contextualSpacing/>
        <w:jc w:val="right"/>
        <w:rPr>
          <w:b/>
          <w:bCs/>
        </w:rPr>
      </w:pPr>
      <w:r w:rsidRPr="00935632">
        <w:rPr>
          <w:b/>
          <w:bCs/>
        </w:rPr>
        <w:t>Генеральному директору</w:t>
      </w:r>
    </w:p>
    <w:p w14:paraId="0AFE03CA" w14:textId="77777777" w:rsidR="00E41DFD" w:rsidRPr="00935632" w:rsidRDefault="00E41DFD" w:rsidP="00E41DFD">
      <w:pPr>
        <w:ind w:firstLine="4253"/>
        <w:contextualSpacing/>
        <w:jc w:val="right"/>
        <w:rPr>
          <w:b/>
          <w:bCs/>
        </w:rPr>
      </w:pPr>
      <w:r w:rsidRPr="00935632">
        <w:rPr>
          <w:b/>
          <w:bCs/>
        </w:rPr>
        <w:t>АО «Красноярсккрайгаз»</w:t>
      </w:r>
    </w:p>
    <w:p w14:paraId="4DE41241" w14:textId="77777777" w:rsidR="00E41DFD" w:rsidRDefault="00E41DFD" w:rsidP="00E41DFD">
      <w:pPr>
        <w:ind w:firstLine="4253"/>
        <w:contextualSpacing/>
        <w:jc w:val="right"/>
      </w:pPr>
      <w:proofErr w:type="spellStart"/>
      <w:r w:rsidRPr="00935632">
        <w:rPr>
          <w:b/>
          <w:bCs/>
        </w:rPr>
        <w:t>А.В.Ковалю</w:t>
      </w:r>
      <w:proofErr w:type="spellEnd"/>
    </w:p>
    <w:p w14:paraId="0B4F54D4" w14:textId="44371488" w:rsidR="00E7502B" w:rsidRDefault="00E7502B" w:rsidP="00E539A2">
      <w:pPr>
        <w:pStyle w:val="a3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D0A92" w14:textId="77777777" w:rsidR="00E7502B" w:rsidRDefault="00E7502B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750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гр.</w:t>
      </w:r>
      <w:r w:rsidR="002C08D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4D4DC8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3F3B3F35" w14:textId="77777777" w:rsidR="00E7502B" w:rsidRDefault="002C08D1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="00E7502B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4D4DC8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E7502B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5EF4A89F" w14:textId="77777777" w:rsidR="00E7502B" w:rsidRDefault="00E7502B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2C08D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AF5C9D4" w14:textId="77777777" w:rsidR="00E7502B" w:rsidRDefault="005D4CD4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</w:t>
      </w:r>
      <w:r w:rsidR="00E7502B">
        <w:rPr>
          <w:rFonts w:ascii="Times New Roman" w:hAnsi="Times New Roman" w:cs="Times New Roman"/>
          <w:sz w:val="24"/>
          <w:szCs w:val="24"/>
        </w:rPr>
        <w:t>__________________</w:t>
      </w:r>
      <w:r w:rsidR="002C08D1">
        <w:rPr>
          <w:rFonts w:ascii="Times New Roman" w:hAnsi="Times New Roman" w:cs="Times New Roman"/>
          <w:sz w:val="24"/>
          <w:szCs w:val="24"/>
        </w:rPr>
        <w:t>___</w:t>
      </w:r>
      <w:r w:rsidR="004D4DC8">
        <w:rPr>
          <w:rFonts w:ascii="Times New Roman" w:hAnsi="Times New Roman" w:cs="Times New Roman"/>
          <w:sz w:val="24"/>
          <w:szCs w:val="24"/>
        </w:rPr>
        <w:t>_________________</w:t>
      </w:r>
    </w:p>
    <w:p w14:paraId="724CC3B2" w14:textId="77777777" w:rsidR="00E7502B" w:rsidRPr="00E7502B" w:rsidRDefault="002C08D1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7502B">
        <w:rPr>
          <w:rFonts w:ascii="Times New Roman" w:hAnsi="Times New Roman" w:cs="Times New Roman"/>
          <w:sz w:val="24"/>
          <w:szCs w:val="24"/>
        </w:rPr>
        <w:t>___________________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5FC8345" w14:textId="77777777" w:rsidR="005D4CD4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</w:t>
      </w:r>
      <w:r w:rsidR="00E7502B">
        <w:rPr>
          <w:rFonts w:ascii="Times New Roman" w:hAnsi="Times New Roman" w:cs="Times New Roman"/>
          <w:sz w:val="24"/>
          <w:szCs w:val="24"/>
        </w:rPr>
        <w:t>№_______________выдан________________</w:t>
      </w:r>
    </w:p>
    <w:p w14:paraId="4344AE6E" w14:textId="77777777" w:rsidR="004D4DC8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CE48CED" w14:textId="77777777" w:rsidR="004D4DC8" w:rsidRDefault="004928C7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</w:t>
      </w:r>
      <w:r w:rsidR="004D4DC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6FF2735" w14:textId="77777777" w:rsidR="004928C7" w:rsidRDefault="004928C7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D4DC8">
        <w:rPr>
          <w:rFonts w:ascii="Times New Roman" w:hAnsi="Times New Roman" w:cs="Times New Roman"/>
          <w:sz w:val="24"/>
          <w:szCs w:val="24"/>
        </w:rPr>
        <w:t>____________________</w:t>
      </w:r>
    </w:p>
    <w:p w14:paraId="258FDE31" w14:textId="77777777" w:rsidR="004D4DC8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sz w:val="24"/>
          <w:szCs w:val="24"/>
        </w:rPr>
        <w:t>. телефон:_______________________________________</w:t>
      </w:r>
    </w:p>
    <w:p w14:paraId="1B4BD1A6" w14:textId="77777777" w:rsidR="00891022" w:rsidRPr="00E7502B" w:rsidRDefault="00891022" w:rsidP="004D4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B68A99" w14:textId="77777777" w:rsidR="00E539A2" w:rsidRDefault="00E539A2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FD962" w14:textId="77777777" w:rsidR="00483FCD" w:rsidRDefault="00994488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48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03738196" w14:textId="77777777" w:rsidR="00994488" w:rsidRDefault="00E539A2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9A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228CB">
        <w:rPr>
          <w:rFonts w:ascii="Times New Roman" w:hAnsi="Times New Roman" w:cs="Times New Roman"/>
          <w:b/>
          <w:sz w:val="24"/>
          <w:szCs w:val="24"/>
        </w:rPr>
        <w:t>корректировке сведений для начисления оплаты услуги за поставку газа</w:t>
      </w:r>
    </w:p>
    <w:p w14:paraId="013F0A13" w14:textId="77777777" w:rsidR="00E539A2" w:rsidRDefault="00E539A2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21F51" w14:textId="77777777" w:rsidR="00994488" w:rsidRDefault="00994488" w:rsidP="004D4DC8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994488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284AE8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1FCE7B7A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(основание перерасчета)_____________________________________________________</w:t>
      </w:r>
    </w:p>
    <w:p w14:paraId="4F63BEF3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40A162FE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A5F87A3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0DE33822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0ED2181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042B31B3" w14:textId="77777777" w:rsidR="00E539A2" w:rsidRDefault="0065353C" w:rsidP="00E539A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осуществить перерасчет начисления </w:t>
      </w:r>
      <w:r w:rsidR="00E539A2" w:rsidRPr="00E539A2">
        <w:rPr>
          <w:rFonts w:ascii="Times New Roman" w:hAnsi="Times New Roman" w:cs="Times New Roman"/>
          <w:sz w:val="24"/>
          <w:szCs w:val="24"/>
        </w:rPr>
        <w:t xml:space="preserve">платы за коммунальную услугу газоснабжение </w:t>
      </w:r>
      <w:r w:rsidR="00E539A2">
        <w:rPr>
          <w:rFonts w:ascii="Times New Roman" w:hAnsi="Times New Roman" w:cs="Times New Roman"/>
          <w:sz w:val="24"/>
          <w:szCs w:val="24"/>
        </w:rPr>
        <w:t xml:space="preserve">за </w:t>
      </w:r>
    </w:p>
    <w:p w14:paraId="081E5FB8" w14:textId="77777777" w:rsidR="00E539A2" w:rsidRDefault="00E539A2" w:rsidP="00E539A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14:paraId="104AD875" w14:textId="77777777" w:rsidR="0065353C" w:rsidRDefault="0065353C" w:rsidP="00E539A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с «______»__________20__</w:t>
      </w:r>
      <w:r w:rsidR="00E539A2">
        <w:rPr>
          <w:rFonts w:ascii="Times New Roman" w:hAnsi="Times New Roman" w:cs="Times New Roman"/>
          <w:sz w:val="24"/>
          <w:szCs w:val="24"/>
        </w:rPr>
        <w:t>__года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«______»___________20____года.</w:t>
      </w:r>
    </w:p>
    <w:p w14:paraId="225EC657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28EBB62C" w14:textId="77777777" w:rsidR="006416C1" w:rsidRDefault="006416C1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квартире проживают</w:t>
      </w:r>
      <w:r w:rsidR="005C0CB6">
        <w:rPr>
          <w:rFonts w:ascii="Times New Roman" w:hAnsi="Times New Roman" w:cs="Times New Roman"/>
          <w:sz w:val="24"/>
          <w:szCs w:val="24"/>
        </w:rPr>
        <w:t xml:space="preserve"> (Ф.И.О., </w:t>
      </w:r>
      <w:r w:rsidR="00271A98">
        <w:rPr>
          <w:rFonts w:ascii="Times New Roman" w:hAnsi="Times New Roman" w:cs="Times New Roman"/>
          <w:sz w:val="24"/>
          <w:szCs w:val="24"/>
        </w:rPr>
        <w:t>степень родства</w:t>
      </w:r>
      <w:r w:rsidR="005C0C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4D4DC8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271A98">
        <w:rPr>
          <w:rFonts w:ascii="Times New Roman" w:hAnsi="Times New Roman" w:cs="Times New Roman"/>
          <w:sz w:val="24"/>
          <w:szCs w:val="24"/>
        </w:rPr>
        <w:t>__________</w:t>
      </w:r>
    </w:p>
    <w:p w14:paraId="75B88328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428C992E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26DD5919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4AFD054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7D7DB7E" w14:textId="77777777" w:rsidR="0065353C" w:rsidRDefault="0065353C" w:rsidP="004D4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0C345B" w14:textId="77777777" w:rsidR="0065353C" w:rsidRDefault="004F2932" w:rsidP="004D4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подтверждение обоснования перерасчета прошу использовать представленные документы.</w:t>
      </w:r>
    </w:p>
    <w:p w14:paraId="4241811E" w14:textId="77777777" w:rsidR="0065353C" w:rsidRDefault="0065353C" w:rsidP="004D4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0331B0" w14:textId="77777777" w:rsidR="004D4DC8" w:rsidRDefault="00731EEF" w:rsidP="004D4DC8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  <w:r w:rsidR="004D4DC8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23962C51" w14:textId="77777777" w:rsidR="00731EEF" w:rsidRDefault="004D4DC8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14:paraId="532EF12C" w14:textId="77777777" w:rsidR="00E539A2" w:rsidRDefault="00E539A2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</w:p>
    <w:p w14:paraId="4AE70558" w14:textId="77777777" w:rsidR="00E539A2" w:rsidRDefault="00E539A2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</w:p>
    <w:p w14:paraId="1BC4CB13" w14:textId="77777777" w:rsidR="00731EEF" w:rsidRDefault="00731EEF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</w:p>
    <w:p w14:paraId="67AF6407" w14:textId="77777777" w:rsidR="00B4532B" w:rsidRDefault="00A86F42" w:rsidP="007B30D5">
      <w:pPr>
        <w:pStyle w:val="a3"/>
        <w:ind w:firstLine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«_____» __________ 20____г.                         </w:t>
      </w:r>
      <w:r w:rsidR="004D4DC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</w:t>
      </w:r>
      <w:r w:rsidR="004D4DC8">
        <w:rPr>
          <w:rFonts w:ascii="Times New Roman" w:hAnsi="Times New Roman" w:cs="Times New Roman"/>
        </w:rPr>
        <w:t>Подпись: ___________________________</w:t>
      </w:r>
      <w:r w:rsidR="00B453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4E9D4F5D" w14:textId="77777777" w:rsidR="00731EEF" w:rsidRDefault="00731EEF" w:rsidP="007B30D5">
      <w:pPr>
        <w:pStyle w:val="a3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1EEF" w:rsidSect="00F66227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88"/>
    <w:rsid w:val="0002287E"/>
    <w:rsid w:val="001228CB"/>
    <w:rsid w:val="00161540"/>
    <w:rsid w:val="002329A3"/>
    <w:rsid w:val="00271A98"/>
    <w:rsid w:val="002C08D1"/>
    <w:rsid w:val="003139EB"/>
    <w:rsid w:val="003315CA"/>
    <w:rsid w:val="00375581"/>
    <w:rsid w:val="004056B6"/>
    <w:rsid w:val="00407EE9"/>
    <w:rsid w:val="004535E3"/>
    <w:rsid w:val="00483FCD"/>
    <w:rsid w:val="0048587D"/>
    <w:rsid w:val="004928C7"/>
    <w:rsid w:val="004C3D7E"/>
    <w:rsid w:val="004D4DC8"/>
    <w:rsid w:val="004F2932"/>
    <w:rsid w:val="00530D4F"/>
    <w:rsid w:val="00560AF9"/>
    <w:rsid w:val="005C0CB6"/>
    <w:rsid w:val="005D4CD4"/>
    <w:rsid w:val="005D6F24"/>
    <w:rsid w:val="00636522"/>
    <w:rsid w:val="006416C1"/>
    <w:rsid w:val="0065353C"/>
    <w:rsid w:val="00731EEF"/>
    <w:rsid w:val="007B30D5"/>
    <w:rsid w:val="007E09A6"/>
    <w:rsid w:val="00810CCE"/>
    <w:rsid w:val="00891022"/>
    <w:rsid w:val="008E6AC1"/>
    <w:rsid w:val="00935632"/>
    <w:rsid w:val="00972924"/>
    <w:rsid w:val="00994488"/>
    <w:rsid w:val="009F7B05"/>
    <w:rsid w:val="00A27623"/>
    <w:rsid w:val="00A86F42"/>
    <w:rsid w:val="00B4532B"/>
    <w:rsid w:val="00B91EBC"/>
    <w:rsid w:val="00BE3CF8"/>
    <w:rsid w:val="00D74A4B"/>
    <w:rsid w:val="00DA356F"/>
    <w:rsid w:val="00DE4FEE"/>
    <w:rsid w:val="00DE7362"/>
    <w:rsid w:val="00E23153"/>
    <w:rsid w:val="00E41DFD"/>
    <w:rsid w:val="00E43F8E"/>
    <w:rsid w:val="00E4632C"/>
    <w:rsid w:val="00E539A2"/>
    <w:rsid w:val="00E7502B"/>
    <w:rsid w:val="00F66227"/>
    <w:rsid w:val="00F80659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8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488"/>
    <w:pPr>
      <w:spacing w:after="0" w:line="240" w:lineRule="auto"/>
    </w:pPr>
  </w:style>
  <w:style w:type="table" w:styleId="a4">
    <w:name w:val="Table Grid"/>
    <w:basedOn w:val="a1"/>
    <w:uiPriority w:val="59"/>
    <w:rsid w:val="009F7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488"/>
    <w:pPr>
      <w:spacing w:after="0" w:line="240" w:lineRule="auto"/>
    </w:pPr>
  </w:style>
  <w:style w:type="table" w:styleId="a4">
    <w:name w:val="Table Grid"/>
    <w:basedOn w:val="a1"/>
    <w:uiPriority w:val="59"/>
    <w:rsid w:val="009F7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"Красноярсккрайгаз"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Варгасова Татьяна А.</dc:creator>
  <cp:lastModifiedBy>Анастасия Подашевко</cp:lastModifiedBy>
  <cp:revision>10</cp:revision>
  <cp:lastPrinted>2020-04-27T02:12:00Z</cp:lastPrinted>
  <dcterms:created xsi:type="dcterms:W3CDTF">2018-03-05T03:41:00Z</dcterms:created>
  <dcterms:modified xsi:type="dcterms:W3CDTF">2020-04-27T02:12:00Z</dcterms:modified>
</cp:coreProperties>
</file>