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07FB3" w14:textId="035944D0" w:rsidR="004102C8" w:rsidRPr="00194AC9" w:rsidRDefault="004102C8" w:rsidP="004102C8">
      <w:pPr>
        <w:ind w:left="4253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 xml:space="preserve">Форма № </w:t>
      </w:r>
      <w:r>
        <w:rPr>
          <w:color w:val="FF0000"/>
          <w:sz w:val="16"/>
          <w:szCs w:val="16"/>
        </w:rPr>
        <w:t>12-</w:t>
      </w:r>
      <w:r w:rsidRPr="00194AC9">
        <w:rPr>
          <w:color w:val="FF0000"/>
          <w:sz w:val="16"/>
          <w:szCs w:val="16"/>
        </w:rPr>
        <w:t>абон.</w:t>
      </w:r>
    </w:p>
    <w:p w14:paraId="4C3FAFB9" w14:textId="77777777" w:rsidR="004102C8" w:rsidRPr="00194AC9" w:rsidRDefault="004102C8" w:rsidP="004102C8">
      <w:pPr>
        <w:ind w:left="4253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>Утверждена приказом АО «Красноярсккрайгаз»</w:t>
      </w:r>
    </w:p>
    <w:p w14:paraId="424520CD" w14:textId="77777777" w:rsidR="004102C8" w:rsidRPr="00194AC9" w:rsidRDefault="004102C8" w:rsidP="004102C8">
      <w:pPr>
        <w:ind w:left="4253"/>
        <w:jc w:val="center"/>
        <w:rPr>
          <w:color w:val="FF0000"/>
          <w:sz w:val="16"/>
          <w:szCs w:val="16"/>
        </w:rPr>
      </w:pPr>
      <w:r w:rsidRPr="00194AC9">
        <w:rPr>
          <w:color w:val="FF0000"/>
          <w:sz w:val="16"/>
          <w:szCs w:val="16"/>
        </w:rPr>
        <w:t>№ _______ от __________2020 г.</w:t>
      </w:r>
    </w:p>
    <w:p w14:paraId="4121F1CA" w14:textId="77777777" w:rsidR="004102C8" w:rsidRDefault="004102C8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54B700A6" w14:textId="044E0BA8" w:rsidR="004D4DC8" w:rsidRDefault="00E7502B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</w:t>
      </w:r>
    </w:p>
    <w:p w14:paraId="0BA0CC48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«Красноярсккрайгаз»</w:t>
      </w:r>
    </w:p>
    <w:p w14:paraId="32C9A6D2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А.В. Ковалю</w:t>
      </w:r>
    </w:p>
    <w:p w14:paraId="7D1196C2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750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гр.</w:t>
      </w:r>
      <w:r w:rsidR="002C08D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4D4DC8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26D193D4" w14:textId="77777777" w:rsidR="00E7502B" w:rsidRDefault="002C08D1" w:rsidP="004D4DC8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E7502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4D4DC8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E7502B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5120EF86" w14:textId="77777777" w:rsidR="00E7502B" w:rsidRDefault="00E7502B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2C08D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791DAC4" w14:textId="77777777" w:rsidR="00E7502B" w:rsidRDefault="005D4CD4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</w:t>
      </w:r>
      <w:r w:rsidR="00E7502B">
        <w:rPr>
          <w:rFonts w:ascii="Times New Roman" w:hAnsi="Times New Roman" w:cs="Times New Roman"/>
          <w:sz w:val="24"/>
          <w:szCs w:val="24"/>
        </w:rPr>
        <w:t>__________________</w:t>
      </w:r>
      <w:r w:rsidR="002C08D1">
        <w:rPr>
          <w:rFonts w:ascii="Times New Roman" w:hAnsi="Times New Roman" w:cs="Times New Roman"/>
          <w:sz w:val="24"/>
          <w:szCs w:val="24"/>
        </w:rPr>
        <w:t>___</w:t>
      </w:r>
      <w:r w:rsidR="004D4DC8">
        <w:rPr>
          <w:rFonts w:ascii="Times New Roman" w:hAnsi="Times New Roman" w:cs="Times New Roman"/>
          <w:sz w:val="24"/>
          <w:szCs w:val="24"/>
        </w:rPr>
        <w:t>_________________</w:t>
      </w:r>
    </w:p>
    <w:p w14:paraId="31829168" w14:textId="77777777" w:rsidR="00E7502B" w:rsidRPr="00E7502B" w:rsidRDefault="002C08D1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7502B">
        <w:rPr>
          <w:rFonts w:ascii="Times New Roman" w:hAnsi="Times New Roman" w:cs="Times New Roman"/>
          <w:sz w:val="24"/>
          <w:szCs w:val="24"/>
        </w:rPr>
        <w:t>___________________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9111486" w14:textId="77777777" w:rsidR="005D4CD4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</w:t>
      </w:r>
      <w:r w:rsidR="00E7502B">
        <w:rPr>
          <w:rFonts w:ascii="Times New Roman" w:hAnsi="Times New Roman" w:cs="Times New Roman"/>
          <w:sz w:val="24"/>
          <w:szCs w:val="24"/>
        </w:rPr>
        <w:t>№_______________выдан________________</w:t>
      </w:r>
    </w:p>
    <w:p w14:paraId="1F4D5F67" w14:textId="77777777" w:rsidR="004D4DC8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651BCAB" w14:textId="77777777" w:rsidR="004D4DC8" w:rsidRDefault="004928C7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="004D4DC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8BFEC8D" w14:textId="77777777" w:rsidR="004928C7" w:rsidRDefault="004928C7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4D4DC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D4DC8">
        <w:rPr>
          <w:rFonts w:ascii="Times New Roman" w:hAnsi="Times New Roman" w:cs="Times New Roman"/>
          <w:sz w:val="24"/>
          <w:szCs w:val="24"/>
        </w:rPr>
        <w:t>____________________</w:t>
      </w:r>
    </w:p>
    <w:p w14:paraId="35E29D96" w14:textId="77777777" w:rsidR="004D4DC8" w:rsidRDefault="004D4DC8" w:rsidP="004D4DC8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телефон:_______________________________________</w:t>
      </w:r>
    </w:p>
    <w:p w14:paraId="51C45E74" w14:textId="77777777" w:rsidR="00891022" w:rsidRPr="00E7502B" w:rsidRDefault="00891022" w:rsidP="004D4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68759C" w14:textId="77777777" w:rsidR="00483FCD" w:rsidRDefault="003E4C84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ЗАЯВЛЕНИЕ-ОФЕРТА</w:t>
      </w:r>
    </w:p>
    <w:p w14:paraId="4374C9F9" w14:textId="77777777" w:rsidR="00994488" w:rsidRDefault="003E4C84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483F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заключение договоров поставки газа </w:t>
      </w:r>
    </w:p>
    <w:p w14:paraId="7275294D" w14:textId="77777777" w:rsidR="003E4C84" w:rsidRDefault="003E4C84" w:rsidP="009944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E52A1" w14:textId="77777777" w:rsidR="00994488" w:rsidRDefault="00994488" w:rsidP="004D4DC8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994488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774B472" w14:textId="77777777" w:rsidR="003E4C84" w:rsidRPr="005E0694" w:rsidRDefault="003E4C84" w:rsidP="003E4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5E0694">
        <w:rPr>
          <w:rFonts w:ascii="Times New Roman" w:hAnsi="Times New Roman" w:cs="Times New Roman"/>
          <w:sz w:val="24"/>
          <w:szCs w:val="24"/>
        </w:rPr>
        <w:t xml:space="preserve">Прошу заключить договор на поставку газа </w:t>
      </w:r>
      <w:r w:rsidR="006416C1" w:rsidRPr="005E0694">
        <w:rPr>
          <w:rFonts w:ascii="Times New Roman" w:hAnsi="Times New Roman" w:cs="Times New Roman"/>
          <w:sz w:val="24"/>
          <w:szCs w:val="24"/>
        </w:rPr>
        <w:t>в квартиру</w:t>
      </w:r>
      <w:r w:rsidR="002C7C61">
        <w:rPr>
          <w:rFonts w:ascii="Times New Roman" w:hAnsi="Times New Roman" w:cs="Times New Roman"/>
          <w:sz w:val="24"/>
          <w:szCs w:val="24"/>
        </w:rPr>
        <w:t xml:space="preserve">/домовладение, расположенное  </w:t>
      </w:r>
      <w:r w:rsidR="006416C1" w:rsidRPr="005E0694">
        <w:rPr>
          <w:rFonts w:ascii="Times New Roman" w:hAnsi="Times New Roman" w:cs="Times New Roman"/>
          <w:sz w:val="24"/>
          <w:szCs w:val="24"/>
        </w:rPr>
        <w:t xml:space="preserve">по адресу: _______________________________________________________________________________________ </w:t>
      </w:r>
    </w:p>
    <w:p w14:paraId="233B379B" w14:textId="77777777" w:rsidR="003E4C84" w:rsidRPr="005E0694" w:rsidRDefault="003E4C84" w:rsidP="003E4C84">
      <w:pPr>
        <w:jc w:val="both"/>
      </w:pPr>
      <w:r w:rsidRPr="005E0694">
        <w:t xml:space="preserve">Для </w:t>
      </w:r>
      <w:r w:rsidR="005E0694" w:rsidRPr="005E0694">
        <w:t>заключения договора предоставляю следующие сведения:</w:t>
      </w:r>
    </w:p>
    <w:p w14:paraId="31D10602" w14:textId="77777777" w:rsidR="003E4C84" w:rsidRPr="003E4C84" w:rsidRDefault="003E4C84" w:rsidP="003E4C84">
      <w:pPr>
        <w:ind w:firstLine="567"/>
        <w:jc w:val="both"/>
        <w:rPr>
          <w:b/>
        </w:rPr>
      </w:pPr>
      <w:r w:rsidRPr="003E4C84">
        <w:rPr>
          <w:b/>
        </w:rPr>
        <w:t xml:space="preserve">а) тип помещения, газоснабжение которого необходимо обеспечить </w:t>
      </w:r>
    </w:p>
    <w:p w14:paraId="3AE04641" w14:textId="77777777" w:rsidR="003E4C84" w:rsidRPr="003E4C84" w:rsidRDefault="003E4C84" w:rsidP="003E4C84">
      <w:pPr>
        <w:ind w:firstLine="567"/>
        <w:jc w:val="both"/>
      </w:pPr>
      <w:r>
        <w:t>□ мн</w:t>
      </w:r>
      <w:r w:rsidR="009B6762">
        <w:t>огоквартирный дом  □ жилой дом</w:t>
      </w:r>
      <w:r w:rsidRPr="003E4C84">
        <w:t>;</w:t>
      </w:r>
    </w:p>
    <w:p w14:paraId="48F4090C" w14:textId="77777777" w:rsidR="003E4C84" w:rsidRDefault="003E4C84" w:rsidP="003E4C84">
      <w:pPr>
        <w:autoSpaceDE w:val="0"/>
        <w:autoSpaceDN w:val="0"/>
        <w:adjustRightInd w:val="0"/>
        <w:ind w:firstLine="540"/>
        <w:jc w:val="both"/>
      </w:pPr>
      <w:r w:rsidRPr="003E4C84">
        <w:rPr>
          <w:b/>
        </w:rPr>
        <w:t>б) виды потребления газа</w:t>
      </w:r>
      <w:r>
        <w:t>:</w:t>
      </w:r>
    </w:p>
    <w:p w14:paraId="550BFE9B" w14:textId="77777777" w:rsidR="003E4C84" w:rsidRPr="003E4C84" w:rsidRDefault="003E4C84" w:rsidP="003E4C84">
      <w:pPr>
        <w:autoSpaceDE w:val="0"/>
        <w:autoSpaceDN w:val="0"/>
        <w:adjustRightInd w:val="0"/>
        <w:ind w:firstLine="540"/>
        <w:jc w:val="both"/>
      </w:pPr>
      <w:r>
        <w:t xml:space="preserve">□ </w:t>
      </w:r>
      <w:r w:rsidRPr="003E4C84">
        <w:t>приготовление пищи</w:t>
      </w:r>
      <w:r>
        <w:t xml:space="preserve"> □ </w:t>
      </w:r>
      <w:r w:rsidR="009B6762">
        <w:t>подогрев воды</w:t>
      </w:r>
      <w:r w:rsidRPr="003E4C84">
        <w:t>;</w:t>
      </w:r>
    </w:p>
    <w:p w14:paraId="483353B4" w14:textId="77777777" w:rsidR="00B7437E" w:rsidRDefault="003E4C84" w:rsidP="002C7C61">
      <w:pPr>
        <w:autoSpaceDE w:val="0"/>
        <w:autoSpaceDN w:val="0"/>
        <w:adjustRightInd w:val="0"/>
        <w:ind w:firstLine="540"/>
        <w:jc w:val="both"/>
        <w:rPr>
          <w:b/>
        </w:rPr>
      </w:pPr>
      <w:r w:rsidRPr="003E4C84">
        <w:t xml:space="preserve">в) </w:t>
      </w:r>
      <w:r w:rsidRPr="003E4C84">
        <w:rPr>
          <w:b/>
        </w:rPr>
        <w:t>количество лиц, проживающих в помещении</w:t>
      </w:r>
      <w:r w:rsidR="00B7437E">
        <w:rPr>
          <w:b/>
        </w:rPr>
        <w:t>_________________</w:t>
      </w:r>
      <w:r w:rsidR="002C7C61">
        <w:rPr>
          <w:b/>
        </w:rPr>
        <w:t>_____________________</w:t>
      </w:r>
      <w:r w:rsidR="00B7437E">
        <w:rPr>
          <w:b/>
        </w:rPr>
        <w:t>;</w:t>
      </w:r>
    </w:p>
    <w:p w14:paraId="741F0098" w14:textId="77777777" w:rsidR="00B7437E" w:rsidRDefault="003E4C84" w:rsidP="003E4C84">
      <w:pPr>
        <w:autoSpaceDE w:val="0"/>
        <w:autoSpaceDN w:val="0"/>
        <w:adjustRightInd w:val="0"/>
        <w:ind w:firstLine="540"/>
        <w:jc w:val="both"/>
      </w:pPr>
      <w:proofErr w:type="gramStart"/>
      <w:r w:rsidRPr="003E4C84">
        <w:t xml:space="preserve">г) </w:t>
      </w:r>
      <w:r w:rsidR="00B7437E">
        <w:t xml:space="preserve"> размер</w:t>
      </w:r>
      <w:proofErr w:type="gramEnd"/>
      <w:r w:rsidR="00B7437E">
        <w:t xml:space="preserve"> </w:t>
      </w:r>
      <w:r w:rsidR="009B6762">
        <w:t>(</w:t>
      </w:r>
      <w:r w:rsidRPr="003E4C84">
        <w:t>площадь</w:t>
      </w:r>
      <w:r w:rsidR="009B6762">
        <w:t>)</w:t>
      </w:r>
      <w:r w:rsidRPr="003E4C84">
        <w:t xml:space="preserve"> жилых помещений</w:t>
      </w:r>
      <w:r w:rsidR="00B7437E">
        <w:t>- _________________________</w:t>
      </w:r>
      <w:r w:rsidR="009B6762">
        <w:t>_____________________</w:t>
      </w:r>
      <w:r w:rsidR="00B7437E">
        <w:t>:</w:t>
      </w:r>
    </w:p>
    <w:p w14:paraId="6466D01C" w14:textId="77777777" w:rsidR="003E4C84" w:rsidRPr="003E4C84" w:rsidRDefault="009B6762" w:rsidP="003E4C84">
      <w:pPr>
        <w:autoSpaceDE w:val="0"/>
        <w:autoSpaceDN w:val="0"/>
        <w:adjustRightInd w:val="0"/>
        <w:ind w:firstLine="540"/>
        <w:jc w:val="both"/>
      </w:pPr>
      <w:r>
        <w:t>д</w:t>
      </w:r>
      <w:r w:rsidR="003E4C84" w:rsidRPr="003E4C84">
        <w:t>) соста</w:t>
      </w:r>
      <w:r w:rsidR="00B7437E">
        <w:t xml:space="preserve">в газоиспользующего </w:t>
      </w:r>
      <w:proofErr w:type="gramStart"/>
      <w:r w:rsidR="00B7437E">
        <w:t>оборудования:_</w:t>
      </w:r>
      <w:proofErr w:type="gramEnd"/>
      <w:r w:rsidR="00B7437E">
        <w:t>___________________________________________</w:t>
      </w:r>
      <w:r w:rsidR="003E4C84" w:rsidRPr="003E4C84">
        <w:t>;</w:t>
      </w:r>
    </w:p>
    <w:p w14:paraId="574ABCFA" w14:textId="77777777" w:rsidR="003E4C84" w:rsidRPr="003E4C84" w:rsidRDefault="009B6762" w:rsidP="002C7C61">
      <w:pPr>
        <w:autoSpaceDE w:val="0"/>
        <w:autoSpaceDN w:val="0"/>
        <w:adjustRightInd w:val="0"/>
        <w:ind w:firstLine="540"/>
        <w:jc w:val="both"/>
      </w:pPr>
      <w:r>
        <w:t>е</w:t>
      </w:r>
      <w:r w:rsidR="003E4C84" w:rsidRPr="003E4C84">
        <w:t>) тип установленного прибора учета газа, срок проведения очередной поверки (при наличии такого прибора)</w:t>
      </w:r>
      <w:r w:rsidR="00B7437E">
        <w:t>_____________________________________________________________</w:t>
      </w:r>
      <w:r w:rsidR="002C7C61">
        <w:t>___________</w:t>
      </w:r>
      <w:r w:rsidR="003E4C84" w:rsidRPr="003E4C84">
        <w:t>;</w:t>
      </w:r>
    </w:p>
    <w:p w14:paraId="6940B7DB" w14:textId="77777777" w:rsidR="00B7437E" w:rsidRPr="00B7437E" w:rsidRDefault="00B7437E" w:rsidP="003E4C84">
      <w:pPr>
        <w:autoSpaceDE w:val="0"/>
        <w:autoSpaceDN w:val="0"/>
        <w:adjustRightInd w:val="0"/>
        <w:ind w:firstLine="540"/>
        <w:jc w:val="both"/>
        <w:rPr>
          <w:b/>
        </w:rPr>
      </w:pPr>
      <w:bookmarkStart w:id="0" w:name="Par14"/>
      <w:bookmarkEnd w:id="0"/>
      <w:r w:rsidRPr="00B7437E">
        <w:rPr>
          <w:b/>
        </w:rPr>
        <w:t xml:space="preserve">Приложения: </w:t>
      </w:r>
    </w:p>
    <w:p w14:paraId="72DA421E" w14:textId="77777777" w:rsidR="003E4C84" w:rsidRPr="003E4C84" w:rsidRDefault="00B7437E" w:rsidP="003E4C84">
      <w:pPr>
        <w:autoSpaceDE w:val="0"/>
        <w:autoSpaceDN w:val="0"/>
        <w:adjustRightInd w:val="0"/>
        <w:ind w:firstLine="540"/>
        <w:jc w:val="both"/>
      </w:pPr>
      <w:r>
        <w:t xml:space="preserve">□ </w:t>
      </w:r>
      <w:r w:rsidR="00A838A1">
        <w:t>основной</w:t>
      </w:r>
      <w:r w:rsidR="003E4C84" w:rsidRPr="003E4C84">
        <w:t xml:space="preserve"> доку</w:t>
      </w:r>
      <w:r w:rsidR="00A838A1">
        <w:t>мент, удостоверяющий</w:t>
      </w:r>
      <w:r w:rsidR="002C7C61">
        <w:t xml:space="preserve"> личность</w:t>
      </w:r>
      <w:r w:rsidR="00E01B6A">
        <w:t xml:space="preserve"> (паспорт)</w:t>
      </w:r>
      <w:r w:rsidR="003E4C84" w:rsidRPr="003E4C84">
        <w:t>;</w:t>
      </w:r>
    </w:p>
    <w:p w14:paraId="3A2778E0" w14:textId="77777777" w:rsidR="003E4C84" w:rsidRPr="003E4C84" w:rsidRDefault="002C7C61" w:rsidP="003E4C84">
      <w:pPr>
        <w:autoSpaceDE w:val="0"/>
        <w:autoSpaceDN w:val="0"/>
        <w:adjustRightInd w:val="0"/>
        <w:ind w:firstLine="540"/>
        <w:jc w:val="both"/>
      </w:pPr>
      <w:r>
        <w:t xml:space="preserve">□ </w:t>
      </w:r>
      <w:r w:rsidR="003E4C84" w:rsidRPr="003E4C84">
        <w:t xml:space="preserve"> документ, подтверж</w:t>
      </w:r>
      <w:r>
        <w:t>дающий правомочие представителя</w:t>
      </w:r>
      <w:r w:rsidR="00E01B6A">
        <w:t xml:space="preserve"> (доверенность)</w:t>
      </w:r>
      <w:r w:rsidR="003E4C84" w:rsidRPr="003E4C84">
        <w:t>;</w:t>
      </w:r>
    </w:p>
    <w:p w14:paraId="17550C82" w14:textId="77777777" w:rsidR="003E4C84" w:rsidRPr="003E4C84" w:rsidRDefault="002C7C61" w:rsidP="003E4C84">
      <w:pPr>
        <w:autoSpaceDE w:val="0"/>
        <w:autoSpaceDN w:val="0"/>
        <w:adjustRightInd w:val="0"/>
        <w:ind w:firstLine="540"/>
        <w:jc w:val="both"/>
      </w:pPr>
      <w:r>
        <w:t xml:space="preserve">□ </w:t>
      </w:r>
      <w:r w:rsidR="003E4C84" w:rsidRPr="003E4C84">
        <w:t>документы, подтверждающие право собственности</w:t>
      </w:r>
      <w:r>
        <w:t>/найма</w:t>
      </w:r>
      <w:r w:rsidR="003E4C84" w:rsidRPr="003E4C84">
        <w:t xml:space="preserve"> заявителя в отношении помещений, газоснабжение которых необходимо обеспечить</w:t>
      </w:r>
      <w:r w:rsidR="00A838A1">
        <w:t xml:space="preserve"> (выписка из ЕГРН, свидетельство о государственной регистрации права, договор купли-продажи, договор найма)</w:t>
      </w:r>
      <w:r w:rsidR="003E4C84" w:rsidRPr="003E4C84">
        <w:t>;</w:t>
      </w:r>
    </w:p>
    <w:p w14:paraId="34CD969E" w14:textId="77777777" w:rsidR="003E4C84" w:rsidRPr="003E4C84" w:rsidRDefault="002C7C61" w:rsidP="003E4C84">
      <w:pPr>
        <w:autoSpaceDE w:val="0"/>
        <w:autoSpaceDN w:val="0"/>
        <w:adjustRightInd w:val="0"/>
        <w:ind w:firstLine="540"/>
        <w:jc w:val="both"/>
      </w:pPr>
      <w:r>
        <w:t xml:space="preserve">□ </w:t>
      </w:r>
      <w:r w:rsidR="003E4C84" w:rsidRPr="003E4C84">
        <w:t>документы, подтверждающие размеры общей площади жилых помещений в многокварт</w:t>
      </w:r>
      <w:r>
        <w:t>ирном доме</w:t>
      </w:r>
      <w:r w:rsidR="00A838A1">
        <w:t xml:space="preserve"> (технический/кадастровый паспорт)</w:t>
      </w:r>
      <w:r w:rsidR="003E4C84" w:rsidRPr="003E4C84">
        <w:t>;</w:t>
      </w:r>
    </w:p>
    <w:p w14:paraId="4E17F880" w14:textId="77777777" w:rsidR="003E4C84" w:rsidRPr="003E4C84" w:rsidRDefault="002C7C61" w:rsidP="003E4C84">
      <w:pPr>
        <w:autoSpaceDE w:val="0"/>
        <w:autoSpaceDN w:val="0"/>
        <w:adjustRightInd w:val="0"/>
        <w:ind w:firstLine="540"/>
        <w:jc w:val="both"/>
      </w:pPr>
      <w:r>
        <w:t xml:space="preserve">□ </w:t>
      </w:r>
      <w:r w:rsidR="003E4C84" w:rsidRPr="003E4C84">
        <w:t>документы, подтверждающие количество лиц, проживающих в жилых помещениях многоквартирных домов</w:t>
      </w:r>
      <w:r w:rsidR="00370AA6">
        <w:t xml:space="preserve"> (выписка из домовой книги)</w:t>
      </w:r>
      <w:r w:rsidR="003E4C84" w:rsidRPr="003E4C84">
        <w:t>;</w:t>
      </w:r>
    </w:p>
    <w:p w14:paraId="08A51CD2" w14:textId="77777777" w:rsidR="003E4C84" w:rsidRPr="003E4C84" w:rsidRDefault="002C7C61" w:rsidP="003E4C84">
      <w:pPr>
        <w:autoSpaceDE w:val="0"/>
        <w:autoSpaceDN w:val="0"/>
        <w:adjustRightInd w:val="0"/>
        <w:ind w:firstLine="540"/>
        <w:jc w:val="both"/>
      </w:pPr>
      <w:r>
        <w:t xml:space="preserve">□ </w:t>
      </w:r>
      <w:r w:rsidR="003E4C84" w:rsidRPr="003E4C84">
        <w:t>документы, подтверждающие состав и тип газоиспользующего оборудования</w:t>
      </w:r>
      <w:r w:rsidR="00370AA6">
        <w:t xml:space="preserve"> (при наличии паспорта на газоиспользующее оборудование)</w:t>
      </w:r>
      <w:r w:rsidR="003E4C84" w:rsidRPr="003E4C84">
        <w:t>;</w:t>
      </w:r>
    </w:p>
    <w:p w14:paraId="414F615B" w14:textId="77777777" w:rsidR="003E4C84" w:rsidRPr="003E4C84" w:rsidRDefault="002C7C61" w:rsidP="003E4C84">
      <w:pPr>
        <w:autoSpaceDE w:val="0"/>
        <w:autoSpaceDN w:val="0"/>
        <w:adjustRightInd w:val="0"/>
        <w:ind w:firstLine="540"/>
        <w:jc w:val="both"/>
      </w:pPr>
      <w:r>
        <w:t xml:space="preserve">□ </w:t>
      </w:r>
      <w:r w:rsidR="003E4C84" w:rsidRPr="003E4C84">
        <w:t>документы, подтверждающие тип установленного прибора (узла) учета газа, место его присоединения к газопроводу, дату опломбирования прибора учета газа заводом-изготовителем или организацией, осуществлявшей его последнюю поверку, а также установленный срок проведения очередной поверки (</w:t>
      </w:r>
      <w:r w:rsidR="00370AA6">
        <w:t xml:space="preserve">паспорт газового счетчика </w:t>
      </w:r>
      <w:r w:rsidR="003E4C84" w:rsidRPr="003E4C84">
        <w:t xml:space="preserve">при </w:t>
      </w:r>
      <w:r w:rsidR="00370AA6">
        <w:t>его наличии</w:t>
      </w:r>
      <w:r w:rsidR="003E4C84" w:rsidRPr="003E4C84">
        <w:t>);</w:t>
      </w:r>
    </w:p>
    <w:p w14:paraId="1D56BB53" w14:textId="77777777" w:rsidR="003E4C84" w:rsidRDefault="002C7C61" w:rsidP="003E4C84">
      <w:pPr>
        <w:autoSpaceDE w:val="0"/>
        <w:autoSpaceDN w:val="0"/>
        <w:adjustRightInd w:val="0"/>
        <w:ind w:firstLine="540"/>
        <w:jc w:val="both"/>
      </w:pPr>
      <w:r>
        <w:t xml:space="preserve">□ </w:t>
      </w:r>
      <w:r w:rsidR="003E4C84" w:rsidRPr="003E4C84">
        <w:t xml:space="preserve"> копия договора о техническом обслуживании и ремонте внутридомового и (или) внутриквартирного газового об</w:t>
      </w:r>
      <w:r>
        <w:t>орудования</w:t>
      </w:r>
      <w:r w:rsidR="00370AA6">
        <w:t xml:space="preserve"> (при наличии договора, заключенного со сторонней организацией)</w:t>
      </w:r>
      <w:r>
        <w:t>.</w:t>
      </w:r>
    </w:p>
    <w:p w14:paraId="235D1BC5" w14:textId="77777777" w:rsidR="002C7C61" w:rsidRPr="002C7C61" w:rsidRDefault="002C7C61" w:rsidP="003E4C84">
      <w:pPr>
        <w:autoSpaceDE w:val="0"/>
        <w:autoSpaceDN w:val="0"/>
        <w:adjustRightInd w:val="0"/>
        <w:ind w:firstLine="540"/>
        <w:jc w:val="both"/>
        <w:rPr>
          <w:b/>
        </w:rPr>
      </w:pPr>
      <w:r w:rsidRPr="002C7C61">
        <w:rPr>
          <w:b/>
        </w:rPr>
        <w:t>Особые отметки:</w:t>
      </w:r>
      <w:r>
        <w:rPr>
          <w:b/>
        </w:rPr>
        <w:t>___________________________________________________________________</w:t>
      </w:r>
    </w:p>
    <w:p w14:paraId="45FF2C62" w14:textId="77777777" w:rsidR="002C7C61" w:rsidRDefault="002C7C61" w:rsidP="002C7C61">
      <w:pPr>
        <w:autoSpaceDE w:val="0"/>
        <w:autoSpaceDN w:val="0"/>
        <w:adjustRightInd w:val="0"/>
        <w:ind w:firstLine="142"/>
        <w:jc w:val="both"/>
      </w:pPr>
      <w:r>
        <w:t>______________________________________________________________________________________</w:t>
      </w:r>
    </w:p>
    <w:p w14:paraId="695680F1" w14:textId="77777777" w:rsidR="00370AA6" w:rsidRPr="003E4C84" w:rsidRDefault="00370AA6" w:rsidP="002C7C61">
      <w:pPr>
        <w:autoSpaceDE w:val="0"/>
        <w:autoSpaceDN w:val="0"/>
        <w:adjustRightInd w:val="0"/>
        <w:ind w:firstLine="142"/>
        <w:jc w:val="both"/>
      </w:pPr>
      <w:r>
        <w:t>_____________________________________________________________________________________</w:t>
      </w:r>
    </w:p>
    <w:p w14:paraId="369D997C" w14:textId="77777777" w:rsidR="00731EEF" w:rsidRDefault="00731EEF" w:rsidP="008E6AC1">
      <w:pPr>
        <w:pStyle w:val="a3"/>
        <w:ind w:firstLine="284"/>
        <w:jc w:val="both"/>
        <w:rPr>
          <w:rFonts w:ascii="Times New Roman" w:hAnsi="Times New Roman" w:cs="Times New Roman"/>
        </w:rPr>
      </w:pPr>
    </w:p>
    <w:p w14:paraId="5715EE28" w14:textId="77777777" w:rsidR="007B30D5" w:rsidRDefault="00A86F42" w:rsidP="002C7C61">
      <w:pPr>
        <w:pStyle w:val="a3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«_____» __________ 20____г.                         </w:t>
      </w:r>
      <w:r w:rsidR="004D4DC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</w:t>
      </w:r>
      <w:r w:rsidR="004D4DC8">
        <w:rPr>
          <w:rFonts w:ascii="Times New Roman" w:hAnsi="Times New Roman" w:cs="Times New Roman"/>
        </w:rPr>
        <w:t>Подпись: ___________________________</w:t>
      </w:r>
      <w:r>
        <w:rPr>
          <w:rFonts w:ascii="Times New Roman" w:hAnsi="Times New Roman" w:cs="Times New Roman"/>
        </w:rPr>
        <w:t xml:space="preserve">                                 </w:t>
      </w:r>
    </w:p>
    <w:p w14:paraId="7F5E52A3" w14:textId="77777777" w:rsidR="00B4532B" w:rsidRDefault="00B4532B" w:rsidP="007B30D5">
      <w:pPr>
        <w:pStyle w:val="a3"/>
        <w:ind w:firstLine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="002C7C61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</w:p>
    <w:p w14:paraId="60953CCF" w14:textId="77777777" w:rsidR="00731EEF" w:rsidRDefault="00731EEF" w:rsidP="007B30D5">
      <w:pPr>
        <w:pStyle w:val="a3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1EEF" w:rsidSect="002C7C61">
      <w:pgSz w:w="11906" w:h="16838"/>
      <w:pgMar w:top="340" w:right="720" w:bottom="5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88"/>
    <w:rsid w:val="00055DFB"/>
    <w:rsid w:val="002329A3"/>
    <w:rsid w:val="002C08D1"/>
    <w:rsid w:val="002C7C61"/>
    <w:rsid w:val="003139EB"/>
    <w:rsid w:val="003315CA"/>
    <w:rsid w:val="00370AA6"/>
    <w:rsid w:val="00375581"/>
    <w:rsid w:val="003E4C84"/>
    <w:rsid w:val="003F5895"/>
    <w:rsid w:val="004056B6"/>
    <w:rsid w:val="00407EE9"/>
    <w:rsid w:val="004102C8"/>
    <w:rsid w:val="00483FCD"/>
    <w:rsid w:val="0048587D"/>
    <w:rsid w:val="004928C7"/>
    <w:rsid w:val="004D4DC8"/>
    <w:rsid w:val="00560AF9"/>
    <w:rsid w:val="005D4CD4"/>
    <w:rsid w:val="005D6F24"/>
    <w:rsid w:val="005E0694"/>
    <w:rsid w:val="00636522"/>
    <w:rsid w:val="006416C1"/>
    <w:rsid w:val="00731EEF"/>
    <w:rsid w:val="00782BAF"/>
    <w:rsid w:val="007B30D5"/>
    <w:rsid w:val="00810CCE"/>
    <w:rsid w:val="00891022"/>
    <w:rsid w:val="008E6AC1"/>
    <w:rsid w:val="00972924"/>
    <w:rsid w:val="00994488"/>
    <w:rsid w:val="009B6762"/>
    <w:rsid w:val="009F7B05"/>
    <w:rsid w:val="00A838A1"/>
    <w:rsid w:val="00A86F42"/>
    <w:rsid w:val="00B4532B"/>
    <w:rsid w:val="00B7437E"/>
    <w:rsid w:val="00B91EBC"/>
    <w:rsid w:val="00D74A4B"/>
    <w:rsid w:val="00DA356F"/>
    <w:rsid w:val="00DE4FEE"/>
    <w:rsid w:val="00DE7362"/>
    <w:rsid w:val="00E01B6A"/>
    <w:rsid w:val="00E23153"/>
    <w:rsid w:val="00E7502B"/>
    <w:rsid w:val="00F66227"/>
    <w:rsid w:val="00F80659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B6E2"/>
  <w15:docId w15:val="{56D0E73D-CE6D-4540-B12F-0BD387F3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488"/>
    <w:pPr>
      <w:spacing w:after="0" w:line="240" w:lineRule="auto"/>
    </w:pPr>
  </w:style>
  <w:style w:type="table" w:styleId="a4">
    <w:name w:val="Table Grid"/>
    <w:basedOn w:val="a1"/>
    <w:uiPriority w:val="59"/>
    <w:rsid w:val="009F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7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"Красноярсккрайгаз"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Варгасова Татьяна А.</dc:creator>
  <cp:lastModifiedBy>podashevkoki@outlook.com</cp:lastModifiedBy>
  <cp:revision>7</cp:revision>
  <cp:lastPrinted>2018-01-15T02:03:00Z</cp:lastPrinted>
  <dcterms:created xsi:type="dcterms:W3CDTF">2018-04-25T01:45:00Z</dcterms:created>
  <dcterms:modified xsi:type="dcterms:W3CDTF">2020-04-26T08:52:00Z</dcterms:modified>
</cp:coreProperties>
</file>