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39C0D" w14:textId="7F51646E" w:rsidR="00C524FC" w:rsidRPr="00194AC9" w:rsidRDefault="00C524FC" w:rsidP="00C524FC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194AC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Форма № 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11</w:t>
      </w:r>
      <w:r w:rsidRPr="00194AC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-абон.</w:t>
      </w:r>
    </w:p>
    <w:p w14:paraId="6E0686B8" w14:textId="77777777" w:rsidR="00C524FC" w:rsidRPr="00194AC9" w:rsidRDefault="00C524FC" w:rsidP="00C524FC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194AC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Утверждена приказом АО «Красноярсккрайгаз»</w:t>
      </w:r>
    </w:p>
    <w:p w14:paraId="0B6B458C" w14:textId="77777777" w:rsidR="00C524FC" w:rsidRPr="00194AC9" w:rsidRDefault="00C524FC" w:rsidP="00C524FC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194AC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№ _______ от __________2020 г.</w:t>
      </w:r>
    </w:p>
    <w:p w14:paraId="0CF7C577" w14:textId="77777777" w:rsidR="00F81F75" w:rsidRPr="00F81F75" w:rsidRDefault="00F81F75" w:rsidP="00F81F75">
      <w:pPr>
        <w:spacing w:after="0" w:line="36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F18A9" w14:textId="77777777" w:rsidR="00F81F75" w:rsidRPr="00F81F75" w:rsidRDefault="00C47C0B" w:rsidP="00BF0DAF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инженеру</w:t>
      </w:r>
    </w:p>
    <w:p w14:paraId="1341C83D" w14:textId="77777777" w:rsidR="00F81F75" w:rsidRPr="00F81F75" w:rsidRDefault="00F81F75" w:rsidP="00F81F75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7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«Красноярсккрайгаз»</w:t>
      </w:r>
    </w:p>
    <w:p w14:paraId="5DAB9284" w14:textId="77777777" w:rsidR="00F81F75" w:rsidRPr="00B45629" w:rsidRDefault="00B45629" w:rsidP="00F81F75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Д.В.Шпенькову</w:t>
      </w:r>
      <w:proofErr w:type="spellEnd"/>
    </w:p>
    <w:p w14:paraId="1A20C14D" w14:textId="77777777" w:rsidR="00543754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</w:t>
      </w:r>
    </w:p>
    <w:p w14:paraId="75A4574C" w14:textId="77777777" w:rsidR="00543754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C47C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 </w:t>
      </w:r>
    </w:p>
    <w:p w14:paraId="3CB604E2" w14:textId="77777777" w:rsidR="00543754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DE618C3" w14:textId="77777777" w:rsidR="00543754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</w:t>
      </w:r>
    </w:p>
    <w:p w14:paraId="6F50AF54" w14:textId="77777777" w:rsidR="00543754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двери в подъезде:</w:t>
      </w:r>
    </w:p>
    <w:p w14:paraId="05631617" w14:textId="77777777" w:rsidR="00543754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5532B79" w14:textId="77777777" w:rsidR="00543754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22B7A6DD" w14:textId="77777777" w:rsidR="00543754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7A8920F5" w14:textId="77777777" w:rsidR="00543754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79C24B70" w14:textId="77777777" w:rsidR="00543754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2DD51262" w14:textId="77777777" w:rsidR="00543754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622EF578" w14:textId="77777777" w:rsidR="00543754" w:rsidRDefault="00543754" w:rsidP="00F81F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E8BDB74" w14:textId="77777777" w:rsidR="00543754" w:rsidRDefault="00543754" w:rsidP="005437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6EC956" w14:textId="77777777" w:rsidR="00543754" w:rsidRDefault="00543754" w:rsidP="00543754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9441BD">
        <w:rPr>
          <w:rFonts w:ascii="Times New Roman" w:hAnsi="Times New Roman" w:cs="Times New Roman"/>
          <w:sz w:val="26"/>
          <w:szCs w:val="26"/>
        </w:rPr>
        <w:t>Прошу отключить газовую плиту в связи с пере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9441BD">
        <w:rPr>
          <w:rFonts w:ascii="Times New Roman" w:hAnsi="Times New Roman" w:cs="Times New Roman"/>
          <w:sz w:val="26"/>
          <w:szCs w:val="26"/>
        </w:rPr>
        <w:t xml:space="preserve">одом </w:t>
      </w:r>
      <w:r>
        <w:rPr>
          <w:rFonts w:ascii="Times New Roman" w:hAnsi="Times New Roman" w:cs="Times New Roman"/>
          <w:sz w:val="26"/>
          <w:szCs w:val="26"/>
        </w:rPr>
        <w:t>в нежилой фонд, по ______________________________________________________________________</w:t>
      </w:r>
    </w:p>
    <w:p w14:paraId="332E93B4" w14:textId="77777777" w:rsidR="00543754" w:rsidRDefault="00543754" w:rsidP="00543754">
      <w:pPr>
        <w:spacing w:after="0"/>
        <w:ind w:firstLine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(указать причину)</w:t>
      </w:r>
    </w:p>
    <w:p w14:paraId="1CE5215B" w14:textId="77777777" w:rsidR="00543754" w:rsidRDefault="00543754" w:rsidP="005437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14:paraId="1D3D660B" w14:textId="77777777" w:rsidR="00543754" w:rsidRDefault="00543754" w:rsidP="0054375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80807F" w14:textId="77777777" w:rsidR="00543754" w:rsidRDefault="00543754" w:rsidP="0054375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CE736E" w14:textId="77777777" w:rsidR="00543754" w:rsidRDefault="00543754" w:rsidP="0054375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2F475C" w14:textId="77777777" w:rsidR="00543754" w:rsidRPr="009441BD" w:rsidRDefault="00543754" w:rsidP="005437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41BD">
        <w:rPr>
          <w:rFonts w:ascii="Times New Roman" w:hAnsi="Times New Roman" w:cs="Times New Roman"/>
          <w:sz w:val="26"/>
          <w:szCs w:val="26"/>
        </w:rPr>
        <w:t>С датой выполнения данной работы</w:t>
      </w:r>
    </w:p>
    <w:p w14:paraId="1ED16CC4" w14:textId="77777777" w:rsidR="00543754" w:rsidRDefault="00543754" w:rsidP="005437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41BD">
        <w:rPr>
          <w:rFonts w:ascii="Times New Roman" w:hAnsi="Times New Roman" w:cs="Times New Roman"/>
          <w:sz w:val="26"/>
          <w:szCs w:val="26"/>
        </w:rPr>
        <w:t>ознакомлен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___________________________________________________________.</w:t>
      </w:r>
    </w:p>
    <w:p w14:paraId="63465499" w14:textId="77777777" w:rsidR="00543754" w:rsidRDefault="00543754" w:rsidP="005437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(подпись, Ф.И.О.)</w:t>
      </w:r>
    </w:p>
    <w:p w14:paraId="1C2850AB" w14:textId="77777777" w:rsidR="00543754" w:rsidRDefault="00543754" w:rsidP="0054375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AB76DA" w14:textId="77777777" w:rsidR="00543754" w:rsidRDefault="00543754" w:rsidP="0054375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FB7505" w14:textId="77777777" w:rsidR="00543754" w:rsidRDefault="00543754" w:rsidP="0054375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C502E6" w14:textId="77777777" w:rsidR="00543754" w:rsidRDefault="00543754" w:rsidP="0054375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0D39B3" w14:textId="77777777" w:rsidR="00543754" w:rsidRDefault="00543754" w:rsidP="0054375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6B6385" w14:textId="77777777" w:rsidR="00543754" w:rsidRDefault="00543754" w:rsidP="005437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0FD5907A" w14:textId="77777777" w:rsidR="00543754" w:rsidRDefault="00543754" w:rsidP="005437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(дата)</w:t>
      </w:r>
    </w:p>
    <w:p w14:paraId="0F1463C7" w14:textId="77777777" w:rsidR="00543754" w:rsidRDefault="00543754" w:rsidP="005437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1C4484E7" w14:textId="77777777" w:rsidR="00543754" w:rsidRPr="009441BD" w:rsidRDefault="00543754" w:rsidP="005437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(подпись)</w:t>
      </w:r>
    </w:p>
    <w:p w14:paraId="0BAB4536" w14:textId="77777777" w:rsidR="00543754" w:rsidRPr="009441BD" w:rsidRDefault="00543754" w:rsidP="0054375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448AD5B0" w14:textId="77777777" w:rsidR="00394355" w:rsidRDefault="00C524FC"/>
    <w:sectPr w:rsidR="00394355" w:rsidSect="00C524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754"/>
    <w:rsid w:val="00097BF4"/>
    <w:rsid w:val="0032771F"/>
    <w:rsid w:val="00543754"/>
    <w:rsid w:val="00674F96"/>
    <w:rsid w:val="008E33E4"/>
    <w:rsid w:val="00B45629"/>
    <w:rsid w:val="00BF0DAF"/>
    <w:rsid w:val="00C47C0B"/>
    <w:rsid w:val="00C524FC"/>
    <w:rsid w:val="00F8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B61B"/>
  <w15:docId w15:val="{56D0E73D-CE6D-4540-B12F-0BD387F3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"Красноярсккрайгаз"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</dc:creator>
  <cp:lastModifiedBy>podashevkoki@outlook.com</cp:lastModifiedBy>
  <cp:revision>3</cp:revision>
  <cp:lastPrinted>2017-09-04T07:00:00Z</cp:lastPrinted>
  <dcterms:created xsi:type="dcterms:W3CDTF">2017-09-05T06:45:00Z</dcterms:created>
  <dcterms:modified xsi:type="dcterms:W3CDTF">2020-04-26T08:50:00Z</dcterms:modified>
</cp:coreProperties>
</file>