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3800" w14:textId="0776DF64" w:rsidR="00194AC9" w:rsidRPr="00194AC9" w:rsidRDefault="00194AC9" w:rsidP="00194AC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Форма № 1-абон.</w:t>
      </w:r>
    </w:p>
    <w:p w14:paraId="72382313" w14:textId="7664A577" w:rsidR="00194AC9" w:rsidRPr="00194AC9" w:rsidRDefault="00194AC9" w:rsidP="00194AC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Утверждена приказом АО «Красноярсккрайгаз»</w:t>
      </w:r>
    </w:p>
    <w:p w14:paraId="6EA69041" w14:textId="07D19EF6" w:rsidR="00194AC9" w:rsidRPr="00194AC9" w:rsidRDefault="00194AC9" w:rsidP="00194AC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№ _______ от __________2020 г.</w:t>
      </w:r>
    </w:p>
    <w:p w14:paraId="16B454CE" w14:textId="77777777" w:rsidR="00194AC9" w:rsidRPr="00194AC9" w:rsidRDefault="00194AC9" w:rsidP="00194AC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A193E5" w14:textId="77777777" w:rsidR="00394355" w:rsidRP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8830FC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0BB357F7" w14:textId="77777777" w:rsid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8830FC">
        <w:rPr>
          <w:rFonts w:ascii="Times New Roman" w:hAnsi="Times New Roman" w:cs="Times New Roman"/>
          <w:sz w:val="24"/>
          <w:szCs w:val="24"/>
        </w:rPr>
        <w:t>АО «Красноярсккрайгаз»</w:t>
      </w:r>
    </w:p>
    <w:p w14:paraId="7A4252CE" w14:textId="77777777" w:rsid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А.В.Ковалю</w:t>
      </w:r>
      <w:proofErr w:type="spellEnd"/>
    </w:p>
    <w:p w14:paraId="5D6FA2E2" w14:textId="77777777" w:rsid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14:paraId="1EC8A4FA" w14:textId="77777777" w:rsid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_____________________________,</w:t>
      </w:r>
    </w:p>
    <w:p w14:paraId="126DBB61" w14:textId="77777777" w:rsidR="008830FC" w:rsidRDefault="008830FC" w:rsidP="008830FC">
      <w:pPr>
        <w:spacing w:after="0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14:paraId="16BA2054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г.Красноярск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______________ </w:t>
      </w:r>
    </w:p>
    <w:p w14:paraId="7D76F0CE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</w:p>
    <w:p w14:paraId="57011B2D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____________, кв. _________</w:t>
      </w:r>
    </w:p>
    <w:p w14:paraId="607C6F6D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</w:t>
      </w:r>
    </w:p>
    <w:p w14:paraId="20CB9FE3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3EC18189" w14:textId="77777777" w:rsidR="008830FC" w:rsidRP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830FC">
        <w:rPr>
          <w:rFonts w:ascii="Times New Roman" w:hAnsi="Times New Roman" w:cs="Times New Roman"/>
          <w:b/>
          <w:sz w:val="24"/>
          <w:szCs w:val="24"/>
        </w:rPr>
        <w:t>Абонентный номер</w:t>
      </w:r>
    </w:p>
    <w:p w14:paraId="209335D8" w14:textId="77777777" w:rsidR="008830FC" w:rsidRDefault="008830FC" w:rsidP="008830FC">
      <w:pPr>
        <w:spacing w:after="0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A856779" w14:textId="77777777" w:rsidR="008830FC" w:rsidRDefault="008830FC" w:rsidP="008830FC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7ADF7C26" w14:textId="77777777" w:rsidR="008830FC" w:rsidRPr="008830FC" w:rsidRDefault="008830FC" w:rsidP="008830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F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AAAACEC" w14:textId="77777777" w:rsidR="008830FC" w:rsidRDefault="008830FC" w:rsidP="008830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B8C1F6" w14:textId="77777777" w:rsidR="008830FC" w:rsidRDefault="008830FC" w:rsidP="008830F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Вашего разрешения вернуть излишне оплаченную сумму за потребленный газ в размере ________________ руб. _________ коп.</w:t>
      </w:r>
      <w:r w:rsidR="00042BE6">
        <w:rPr>
          <w:rFonts w:ascii="Times New Roman" w:hAnsi="Times New Roman" w:cs="Times New Roman"/>
          <w:sz w:val="24"/>
          <w:szCs w:val="24"/>
        </w:rPr>
        <w:t>, в связи _________________________</w:t>
      </w:r>
    </w:p>
    <w:p w14:paraId="3AF5C73F" w14:textId="77777777" w:rsidR="00042BE6" w:rsidRPr="00042BE6" w:rsidRDefault="00042BE6" w:rsidP="00042B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1E97D4E" w14:textId="77777777" w:rsidR="008830FC" w:rsidRDefault="008830FC" w:rsidP="008830F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8BC66" w14:textId="77777777" w:rsidR="008830FC" w:rsidRDefault="00A44A42" w:rsidP="008830FC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33E0958F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9D66D22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25978E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733F322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F03434E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B39ED04" w14:textId="77777777" w:rsid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8467897" w14:textId="77777777" w:rsidR="00A44A42" w:rsidRPr="00A44A42" w:rsidRDefault="00A44A42" w:rsidP="00A44A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28CECEE" w14:textId="77777777" w:rsidR="00A44A42" w:rsidRDefault="00A44A42" w:rsidP="008830FC">
      <w:pPr>
        <w:spacing w:after="0" w:line="360" w:lineRule="auto"/>
        <w:ind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6A4984" w14:textId="77777777" w:rsidR="00A44A42" w:rsidRDefault="00A44A42" w:rsidP="008830FC">
      <w:pPr>
        <w:spacing w:after="0" w:line="360" w:lineRule="auto"/>
        <w:ind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932BBD" w14:textId="77777777" w:rsidR="008830FC" w:rsidRDefault="00A44A42" w:rsidP="008830FC">
      <w:pPr>
        <w:spacing w:after="0" w:line="360" w:lineRule="auto"/>
        <w:ind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__________________20</w:t>
      </w:r>
      <w:r w:rsidR="008830FC">
        <w:rPr>
          <w:rFonts w:ascii="Times New Roman" w:hAnsi="Times New Roman" w:cs="Times New Roman"/>
          <w:sz w:val="24"/>
          <w:szCs w:val="24"/>
        </w:rPr>
        <w:t>___г.</w:t>
      </w:r>
    </w:p>
    <w:p w14:paraId="3C01C2E2" w14:textId="77777777" w:rsidR="008830FC" w:rsidRDefault="008830FC" w:rsidP="008830FC">
      <w:pPr>
        <w:spacing w:after="0" w:line="360" w:lineRule="auto"/>
        <w:ind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A9E2E0C" w14:textId="77777777" w:rsidR="008830FC" w:rsidRDefault="008830FC" w:rsidP="008830FC">
      <w:pPr>
        <w:spacing w:after="0" w:line="360" w:lineRule="auto"/>
        <w:ind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5942F3" w14:textId="77777777" w:rsidR="008830FC" w:rsidRDefault="008830FC" w:rsidP="008830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0FC">
        <w:rPr>
          <w:rFonts w:ascii="Times New Roman" w:hAnsi="Times New Roman" w:cs="Times New Roman"/>
          <w:b/>
          <w:sz w:val="26"/>
          <w:szCs w:val="26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: переплата за газ на «___»______________20___г. составляет в сумме </w:t>
      </w:r>
    </w:p>
    <w:p w14:paraId="286A2DC9" w14:textId="77777777" w:rsidR="008830FC" w:rsidRDefault="008830FC" w:rsidP="008830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 руб. __________ коп.</w:t>
      </w:r>
    </w:p>
    <w:p w14:paraId="0C6B32C4" w14:textId="77777777" w:rsidR="008830FC" w:rsidRDefault="008830FC" w:rsidP="008830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74C45" w14:textId="77777777" w:rsidR="003D1D1B" w:rsidRDefault="008830FC" w:rsidP="008830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ОРН-ЕО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Т.А.Варгасова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8595FB" w14:textId="77777777" w:rsidR="008830FC" w:rsidRPr="008830FC" w:rsidRDefault="008830FC" w:rsidP="003D1D1B">
      <w:pPr>
        <w:spacing w:after="0" w:line="36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906">
        <w:rPr>
          <w:rFonts w:ascii="Times New Roman" w:hAnsi="Times New Roman" w:cs="Times New Roman"/>
          <w:sz w:val="24"/>
          <w:szCs w:val="24"/>
        </w:rPr>
        <w:t>«____» __________________20_</w:t>
      </w:r>
      <w:r>
        <w:rPr>
          <w:rFonts w:ascii="Times New Roman" w:hAnsi="Times New Roman" w:cs="Times New Roman"/>
          <w:sz w:val="24"/>
          <w:szCs w:val="24"/>
        </w:rPr>
        <w:t>___г.</w:t>
      </w:r>
    </w:p>
    <w:sectPr w:rsidR="008830FC" w:rsidRPr="008830FC" w:rsidSect="00042BE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D390C"/>
    <w:multiLevelType w:val="hybridMultilevel"/>
    <w:tmpl w:val="D512CD98"/>
    <w:lvl w:ilvl="0" w:tplc="62966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0FC"/>
    <w:rsid w:val="00042BE6"/>
    <w:rsid w:val="00097BF4"/>
    <w:rsid w:val="00194AC9"/>
    <w:rsid w:val="0032771F"/>
    <w:rsid w:val="003D1D1B"/>
    <w:rsid w:val="008830FC"/>
    <w:rsid w:val="00A44A42"/>
    <w:rsid w:val="00BE1EC4"/>
    <w:rsid w:val="00DA2BC6"/>
    <w:rsid w:val="00D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853F"/>
  <w15:docId w15:val="{11F2AC74-F901-4974-8F40-64C5CB48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</dc:creator>
  <cp:lastModifiedBy>podashevkoki@outlook.com</cp:lastModifiedBy>
  <cp:revision>8</cp:revision>
  <cp:lastPrinted>2020-03-18T03:10:00Z</cp:lastPrinted>
  <dcterms:created xsi:type="dcterms:W3CDTF">2015-06-22T06:32:00Z</dcterms:created>
  <dcterms:modified xsi:type="dcterms:W3CDTF">2020-04-26T08:41:00Z</dcterms:modified>
</cp:coreProperties>
</file>